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4D" w:rsidRPr="007D10CA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0CA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7D10CA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0CA">
        <w:rPr>
          <w:rFonts w:ascii="Times New Roman" w:hAnsi="Times New Roman" w:cs="Times New Roman"/>
          <w:b/>
          <w:sz w:val="36"/>
          <w:szCs w:val="36"/>
        </w:rPr>
        <w:t>W DNIU WYBORÓW 15 PAŹDZIERNIKA 2023 R.</w:t>
      </w:r>
    </w:p>
    <w:p w:rsidR="00D2534D" w:rsidRPr="00533607" w:rsidRDefault="00D2534D" w:rsidP="005336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33607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415A6D" w:rsidRPr="0053360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E266B" w:rsidRPr="005336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15A6D" w:rsidRPr="00533607">
        <w:rPr>
          <w:rFonts w:ascii="Times New Roman" w:hAnsi="Times New Roman" w:cs="Times New Roman"/>
          <w:b/>
          <w:sz w:val="32"/>
          <w:szCs w:val="32"/>
          <w:u w:val="single"/>
        </w:rPr>
        <w:t>Łubnice</w:t>
      </w:r>
    </w:p>
    <w:p w:rsidR="008610F2" w:rsidRPr="007D10CA" w:rsidRDefault="00415A6D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CA">
        <w:rPr>
          <w:rFonts w:ascii="Times New Roman" w:hAnsi="Times New Roman" w:cs="Times New Roman"/>
          <w:b/>
          <w:sz w:val="28"/>
          <w:szCs w:val="28"/>
        </w:rPr>
        <w:t>Centrum Kultury Wsi Łubnice, ul. gen. Sikorskiego 98, 98-432 Łubnic</w:t>
      </w:r>
      <w:r w:rsidR="00D2534D" w:rsidRPr="007D10CA">
        <w:rPr>
          <w:rFonts w:ascii="Times New Roman" w:hAnsi="Times New Roman" w:cs="Times New Roman"/>
          <w:b/>
          <w:sz w:val="28"/>
          <w:szCs w:val="28"/>
        </w:rPr>
        <w:t>.</w:t>
      </w:r>
    </w:p>
    <w:p w:rsidR="00CA4D94" w:rsidRDefault="00CA4D94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10"/>
      </w:tblGrid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63" w:type="dxa"/>
          </w:tcPr>
          <w:p w:rsidR="009120EA" w:rsidRDefault="0053360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410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CA4D94" w:rsidRDefault="00415A6D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Łubnice - Krupka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skrzyżowanie z ul. Łąkową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Byczyńska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66B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9120EA" w:rsidRDefault="00415A6D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Łubnice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>przystanek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 xml:space="preserve"> PKS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Pionier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Sikorskiego 121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66B">
              <w:rPr>
                <w:rFonts w:ascii="Times New Roman" w:hAnsi="Times New Roman" w:cs="Times New Roman"/>
                <w:sz w:val="28"/>
                <w:szCs w:val="28"/>
              </w:rPr>
              <w:t>7.43</w:t>
            </w:r>
          </w:p>
        </w:tc>
      </w:tr>
      <w:tr w:rsidR="009120EA" w:rsidTr="00CA4D94">
        <w:tc>
          <w:tcPr>
            <w:tcW w:w="668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2E19EC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Lokal Wyborczy OKW Nr 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hAnsi="Times New Roman" w:cs="Times New Roman"/>
                <w:sz w:val="28"/>
                <w:szCs w:val="28"/>
              </w:rPr>
              <w:t>ul.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Sikorskiego 98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66B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</w:tr>
      <w:tr w:rsidR="00F05BB7" w:rsidTr="00CA4D94">
        <w:tc>
          <w:tcPr>
            <w:tcW w:w="668" w:type="dxa"/>
          </w:tcPr>
          <w:p w:rsidR="00F05BB7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F05BB7" w:rsidRDefault="00F05BB7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F05BB7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410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10CA" w:rsidRDefault="007D10CA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A" w:rsidRPr="007D10CA" w:rsidRDefault="007D10CA" w:rsidP="007D10CA">
      <w:pPr>
        <w:rPr>
          <w:rFonts w:ascii="Times New Roman" w:hAnsi="Times New Roman" w:cs="Times New Roman"/>
          <w:sz w:val="28"/>
          <w:szCs w:val="28"/>
        </w:rPr>
      </w:pPr>
      <w:r w:rsidRPr="007D10CA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7D10CA" w:rsidRPr="007D10CA" w:rsidRDefault="007D10CA" w:rsidP="007D10CA">
      <w:pPr>
        <w:rPr>
          <w:rFonts w:ascii="Times New Roman" w:hAnsi="Times New Roman" w:cs="Times New Roman"/>
          <w:sz w:val="28"/>
          <w:szCs w:val="28"/>
        </w:rPr>
      </w:pPr>
      <w:r w:rsidRPr="007D10CA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D2534D" w:rsidRPr="007D10CA" w:rsidRDefault="00D2534D" w:rsidP="007D10CA">
      <w:pPr>
        <w:rPr>
          <w:rFonts w:ascii="Times New Roman" w:hAnsi="Times New Roman" w:cs="Times New Roman"/>
          <w:sz w:val="28"/>
          <w:szCs w:val="28"/>
        </w:rPr>
      </w:pPr>
    </w:p>
    <w:sectPr w:rsidR="00D2534D" w:rsidRPr="007D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02291D"/>
    <w:rsid w:val="002E19EC"/>
    <w:rsid w:val="004062E9"/>
    <w:rsid w:val="00415A6D"/>
    <w:rsid w:val="004E266B"/>
    <w:rsid w:val="00533607"/>
    <w:rsid w:val="0056715A"/>
    <w:rsid w:val="00770250"/>
    <w:rsid w:val="007D10CA"/>
    <w:rsid w:val="008610F2"/>
    <w:rsid w:val="009120EA"/>
    <w:rsid w:val="00CA4D94"/>
    <w:rsid w:val="00D2534D"/>
    <w:rsid w:val="00E5047D"/>
    <w:rsid w:val="00F05BB7"/>
    <w:rsid w:val="00F7618C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55F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5</cp:revision>
  <dcterms:created xsi:type="dcterms:W3CDTF">2023-10-05T12:03:00Z</dcterms:created>
  <dcterms:modified xsi:type="dcterms:W3CDTF">2023-10-06T05:38:00Z</dcterms:modified>
</cp:coreProperties>
</file>