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4D" w:rsidRPr="00262518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518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262518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518">
        <w:rPr>
          <w:rFonts w:ascii="Times New Roman" w:hAnsi="Times New Roman" w:cs="Times New Roman"/>
          <w:b/>
          <w:sz w:val="36"/>
          <w:szCs w:val="36"/>
        </w:rPr>
        <w:t>W DNIU WYBORÓW 15 PAŹDZIERNIKA 2023 R.</w:t>
      </w:r>
    </w:p>
    <w:p w:rsidR="00D2534D" w:rsidRPr="00EF15BC" w:rsidRDefault="00D2534D" w:rsidP="00EF15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5BC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1B32CF" w:rsidRPr="00EF15BC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EF15BC">
        <w:rPr>
          <w:rFonts w:ascii="Times New Roman" w:hAnsi="Times New Roman" w:cs="Times New Roman"/>
          <w:b/>
          <w:sz w:val="32"/>
          <w:szCs w:val="32"/>
          <w:u w:val="single"/>
        </w:rPr>
        <w:t xml:space="preserve"> w </w:t>
      </w:r>
      <w:r w:rsidR="001B32CF" w:rsidRPr="00EF15BC">
        <w:rPr>
          <w:rFonts w:ascii="Times New Roman" w:hAnsi="Times New Roman" w:cs="Times New Roman"/>
          <w:b/>
          <w:sz w:val="32"/>
          <w:szCs w:val="32"/>
          <w:u w:val="single"/>
        </w:rPr>
        <w:t>Ludwinowie</w:t>
      </w:r>
    </w:p>
    <w:p w:rsidR="008610F2" w:rsidRPr="00262518" w:rsidRDefault="001B32CF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18">
        <w:rPr>
          <w:rFonts w:ascii="Times New Roman" w:hAnsi="Times New Roman" w:cs="Times New Roman"/>
          <w:b/>
          <w:sz w:val="28"/>
          <w:szCs w:val="28"/>
        </w:rPr>
        <w:t>Centrum Kultury w Ludwinowie, Ludwinów 1, 98-432 Łubnice.</w:t>
      </w:r>
    </w:p>
    <w:p w:rsidR="001B32CF" w:rsidRDefault="001B32CF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1843"/>
        <w:gridCol w:w="2835"/>
      </w:tblGrid>
      <w:tr w:rsidR="009120EA" w:rsidTr="009120EA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8" w:type="dxa"/>
          </w:tcPr>
          <w:p w:rsidR="009120EA" w:rsidRDefault="00EF15BC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835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9120EA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9120EA" w:rsidRDefault="001B32CF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Ludwinów I, przystanek</w:t>
            </w:r>
          </w:p>
        </w:tc>
        <w:tc>
          <w:tcPr>
            <w:tcW w:w="1843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835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</w:tr>
      <w:tr w:rsidR="009120EA" w:rsidTr="009120EA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8" w:type="dxa"/>
          </w:tcPr>
          <w:p w:rsidR="009120EA" w:rsidRDefault="001B32CF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Ludwinów wieś, obok kaplicy, przystanek </w:t>
            </w:r>
          </w:p>
        </w:tc>
        <w:tc>
          <w:tcPr>
            <w:tcW w:w="1843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  <w:tc>
          <w:tcPr>
            <w:tcW w:w="2835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</w:tr>
      <w:tr w:rsidR="009120EA" w:rsidTr="009120EA">
        <w:tc>
          <w:tcPr>
            <w:tcW w:w="668" w:type="dxa"/>
          </w:tcPr>
          <w:p w:rsidR="009120EA" w:rsidRDefault="001B32CF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</w:t>
            </w:r>
            <w:r w:rsidR="001B3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2CF">
              <w:rPr>
                <w:rFonts w:ascii="Times New Roman" w:hAnsi="Times New Roman" w:cs="Times New Roman"/>
                <w:sz w:val="28"/>
                <w:szCs w:val="28"/>
              </w:rPr>
              <w:t>Ludwinów 1</w:t>
            </w:r>
          </w:p>
        </w:tc>
        <w:tc>
          <w:tcPr>
            <w:tcW w:w="1843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835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BB7" w:rsidTr="009120EA">
        <w:tc>
          <w:tcPr>
            <w:tcW w:w="668" w:type="dxa"/>
          </w:tcPr>
          <w:p w:rsidR="00F05BB7" w:rsidRDefault="001B32CF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F05BB7" w:rsidRDefault="00F05BB7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C3B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C3B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8770A6" w:rsidRDefault="008770A6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1843"/>
        <w:gridCol w:w="2835"/>
      </w:tblGrid>
      <w:tr w:rsidR="008770A6" w:rsidRPr="008770A6" w:rsidTr="004E58BE">
        <w:tc>
          <w:tcPr>
            <w:tcW w:w="668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8" w:type="dxa"/>
          </w:tcPr>
          <w:p w:rsidR="008770A6" w:rsidRPr="008770A6" w:rsidRDefault="00EF15BC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835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8770A6" w:rsidRPr="008770A6" w:rsidTr="004E58BE">
        <w:tc>
          <w:tcPr>
            <w:tcW w:w="668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8770A6" w:rsidRPr="008770A6" w:rsidRDefault="008770A6" w:rsidP="0087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Rzepisko, skrzyżowanie</w:t>
            </w:r>
          </w:p>
        </w:tc>
        <w:tc>
          <w:tcPr>
            <w:tcW w:w="1843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0A6" w:rsidRPr="008770A6" w:rsidTr="004E58BE">
        <w:tc>
          <w:tcPr>
            <w:tcW w:w="668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8770A6" w:rsidRPr="008770A6" w:rsidRDefault="008770A6" w:rsidP="0087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Lokal Wyborczy OKW Nr 5 Ludwinów 1</w:t>
            </w:r>
          </w:p>
        </w:tc>
        <w:tc>
          <w:tcPr>
            <w:tcW w:w="1843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0A6" w:rsidRPr="008770A6" w:rsidTr="004E58BE">
        <w:tc>
          <w:tcPr>
            <w:tcW w:w="668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8770A6" w:rsidRPr="008770A6" w:rsidRDefault="008770A6" w:rsidP="0087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835" w:type="dxa"/>
          </w:tcPr>
          <w:p w:rsidR="008770A6" w:rsidRPr="008770A6" w:rsidRDefault="008770A6" w:rsidP="0087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</w:tbl>
    <w:p w:rsidR="00976BD7" w:rsidRDefault="00976BD7" w:rsidP="008770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1843"/>
        <w:gridCol w:w="2835"/>
      </w:tblGrid>
      <w:tr w:rsidR="00976BD7" w:rsidRPr="008770A6" w:rsidTr="004E58BE">
        <w:tc>
          <w:tcPr>
            <w:tcW w:w="668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8" w:type="dxa"/>
          </w:tcPr>
          <w:p w:rsidR="00976BD7" w:rsidRPr="008770A6" w:rsidRDefault="00EF15BC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835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76BD7" w:rsidRPr="008770A6" w:rsidTr="004E58BE">
        <w:tc>
          <w:tcPr>
            <w:tcW w:w="668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976BD7" w:rsidRPr="008770A6" w:rsidRDefault="00976BD7" w:rsidP="004E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Jeziorko, przystanek PKS</w:t>
            </w:r>
          </w:p>
        </w:tc>
        <w:tc>
          <w:tcPr>
            <w:tcW w:w="1843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BD7" w:rsidRPr="008770A6" w:rsidTr="004E58BE">
        <w:tc>
          <w:tcPr>
            <w:tcW w:w="668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976BD7" w:rsidRPr="008770A6" w:rsidRDefault="00976BD7" w:rsidP="004E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Lokal Wyborczy OKW Nr 5 Ludwinów 1</w:t>
            </w:r>
          </w:p>
        </w:tc>
        <w:tc>
          <w:tcPr>
            <w:tcW w:w="1843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F3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BD7" w:rsidRPr="008770A6" w:rsidTr="004E58BE">
        <w:tc>
          <w:tcPr>
            <w:tcW w:w="668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976BD7" w:rsidRPr="008770A6" w:rsidRDefault="00976BD7" w:rsidP="004E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835" w:type="dxa"/>
          </w:tcPr>
          <w:p w:rsidR="00976BD7" w:rsidRPr="008770A6" w:rsidRDefault="00976BD7" w:rsidP="004E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</w:tbl>
    <w:p w:rsidR="00D2534D" w:rsidRDefault="00D2534D" w:rsidP="00976BD7">
      <w:pPr>
        <w:rPr>
          <w:rFonts w:ascii="Times New Roman" w:hAnsi="Times New Roman" w:cs="Times New Roman"/>
          <w:sz w:val="28"/>
          <w:szCs w:val="28"/>
        </w:rPr>
      </w:pPr>
    </w:p>
    <w:p w:rsidR="00262518" w:rsidRPr="00262518" w:rsidRDefault="00262518" w:rsidP="00262518">
      <w:pPr>
        <w:rPr>
          <w:rFonts w:ascii="Times New Roman" w:hAnsi="Times New Roman" w:cs="Times New Roman"/>
          <w:sz w:val="28"/>
          <w:szCs w:val="28"/>
        </w:rPr>
      </w:pPr>
      <w:r w:rsidRPr="00262518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262518" w:rsidRPr="00262518" w:rsidRDefault="00262518" w:rsidP="00262518">
      <w:pPr>
        <w:rPr>
          <w:rFonts w:ascii="Times New Roman" w:hAnsi="Times New Roman" w:cs="Times New Roman"/>
          <w:sz w:val="28"/>
          <w:szCs w:val="28"/>
        </w:rPr>
      </w:pPr>
      <w:r w:rsidRPr="00262518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262518" w:rsidRPr="00976BD7" w:rsidRDefault="00262518" w:rsidP="00976BD7">
      <w:pPr>
        <w:rPr>
          <w:rFonts w:ascii="Times New Roman" w:hAnsi="Times New Roman" w:cs="Times New Roman"/>
          <w:sz w:val="28"/>
          <w:szCs w:val="28"/>
        </w:rPr>
      </w:pPr>
    </w:p>
    <w:sectPr w:rsidR="00262518" w:rsidRPr="009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1B32CF"/>
    <w:rsid w:val="00262518"/>
    <w:rsid w:val="0056715A"/>
    <w:rsid w:val="007F3ACC"/>
    <w:rsid w:val="008610F2"/>
    <w:rsid w:val="008770A6"/>
    <w:rsid w:val="009120EA"/>
    <w:rsid w:val="00976BD7"/>
    <w:rsid w:val="00BC3B87"/>
    <w:rsid w:val="00D2534D"/>
    <w:rsid w:val="00E5047D"/>
    <w:rsid w:val="00EF15BC"/>
    <w:rsid w:val="00F05BB7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1B8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8</cp:revision>
  <dcterms:created xsi:type="dcterms:W3CDTF">2023-10-05T11:34:00Z</dcterms:created>
  <dcterms:modified xsi:type="dcterms:W3CDTF">2023-10-06T05:37:00Z</dcterms:modified>
</cp:coreProperties>
</file>