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2BE9" w14:textId="248A3137" w:rsidR="007709A6" w:rsidRPr="007709A6" w:rsidRDefault="00627915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</w:rPr>
        <w:t>Łubnice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4E5EA568" w:rsidR="007709A6" w:rsidRPr="00627915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627915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627915" w:rsidRPr="00627915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</w:t>
      </w:r>
      <w:r w:rsidR="00627915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</w:t>
      </w:r>
      <w:r w:rsidR="00627915" w:rsidRPr="00627915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</w:t>
      </w:r>
      <w:r w:rsidR="00627915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</w:t>
      </w:r>
      <w:r w:rsidRPr="00627915">
        <w:rPr>
          <w:rFonts w:ascii="Times New Roman" w:eastAsia="Times New Roman" w:hAnsi="Times New Roman" w:cs="Times New Roman"/>
          <w:kern w:val="2"/>
          <w:sz w:val="20"/>
          <w:szCs w:val="20"/>
        </w:rPr>
        <w:t>(miejscowość, data)</w:t>
      </w:r>
    </w:p>
    <w:p w14:paraId="2C24FF88" w14:textId="77777777" w:rsidR="007709A6" w:rsidRPr="00627915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6F1AAA34" w14:textId="77777777" w:rsidR="00627915" w:rsidRPr="00627915" w:rsidRDefault="00627915" w:rsidP="00627915">
      <w:pPr>
        <w:spacing w:after="0" w:line="240" w:lineRule="auto"/>
        <w:ind w:left="6372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62791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Wójt Gminy Łubnice</w:t>
      </w:r>
    </w:p>
    <w:p w14:paraId="6D008B4B" w14:textId="77777777" w:rsidR="00627915" w:rsidRPr="00627915" w:rsidRDefault="00627915" w:rsidP="00627915">
      <w:pPr>
        <w:spacing w:after="0" w:line="240" w:lineRule="auto"/>
        <w:ind w:left="1416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62791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ab/>
      </w:r>
      <w:r w:rsidRPr="0062791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ab/>
      </w:r>
      <w:r w:rsidRPr="0062791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ab/>
      </w:r>
      <w:r w:rsidRPr="0062791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ab/>
      </w:r>
      <w:r w:rsidRPr="0062791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ab/>
      </w:r>
      <w:r w:rsidRPr="0062791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ab/>
      </w:r>
      <w:r w:rsidRPr="0062791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ab/>
        <w:t>ul. gen. Sikorskiego 102</w:t>
      </w:r>
    </w:p>
    <w:p w14:paraId="48ECA692" w14:textId="77777777" w:rsidR="00627915" w:rsidRPr="00627915" w:rsidRDefault="00627915" w:rsidP="00627915">
      <w:pPr>
        <w:spacing w:after="0" w:line="240" w:lineRule="auto"/>
        <w:ind w:left="1416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627915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                                                                                  98-432 Łubnice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0D78BD0B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62791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2ADDDE7D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</w:t>
      </w:r>
      <w:r w:rsidR="005F466F">
        <w:rPr>
          <w:rFonts w:ascii="Times New Roman" w:eastAsia="Times New Roman" w:hAnsi="Times New Roman" w:cs="Times New Roman"/>
          <w:kern w:val="2"/>
          <w:sz w:val="24"/>
          <w:szCs w:val="24"/>
        </w:rPr>
        <w:t>…..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</w:t>
      </w:r>
    </w:p>
    <w:p w14:paraId="13E5755F" w14:textId="77777777" w:rsidR="007709A6" w:rsidRPr="005F466F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5F466F">
        <w:rPr>
          <w:rFonts w:ascii="Times New Roman" w:eastAsia="Times New Roman" w:hAnsi="Times New Roman" w:cs="Times New Roman"/>
          <w:kern w:val="2"/>
          <w:sz w:val="20"/>
          <w:szCs w:val="20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1FFC76F4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36C1EE5" w14:textId="77777777" w:rsidR="00627915" w:rsidRDefault="0062791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0FD457D3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B9108D">
        <w:rPr>
          <w:rFonts w:ascii="Times New Roman" w:eastAsia="Calibri" w:hAnsi="Times New Roman" w:cs="Times New Roman"/>
          <w:sz w:val="24"/>
          <w:szCs w:val="24"/>
        </w:rPr>
        <w:t>Gminy Łubnice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433F11D1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="00B9108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FC44" w14:textId="77777777" w:rsidR="000824E9" w:rsidRDefault="000824E9" w:rsidP="001678BC">
      <w:pPr>
        <w:spacing w:after="0" w:line="240" w:lineRule="auto"/>
      </w:pPr>
      <w:r>
        <w:separator/>
      </w:r>
    </w:p>
  </w:endnote>
  <w:endnote w:type="continuationSeparator" w:id="0">
    <w:p w14:paraId="0B11D551" w14:textId="77777777" w:rsidR="000824E9" w:rsidRDefault="000824E9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FD4AC" w14:textId="77777777" w:rsidR="000824E9" w:rsidRDefault="000824E9" w:rsidP="001678BC">
      <w:pPr>
        <w:spacing w:after="0" w:line="240" w:lineRule="auto"/>
      </w:pPr>
      <w:r>
        <w:separator/>
      </w:r>
    </w:p>
  </w:footnote>
  <w:footnote w:type="continuationSeparator" w:id="0">
    <w:p w14:paraId="5DFDF3E2" w14:textId="77777777" w:rsidR="000824E9" w:rsidRDefault="000824E9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0824E9"/>
    <w:rsid w:val="001678BC"/>
    <w:rsid w:val="001D3CD4"/>
    <w:rsid w:val="002B4708"/>
    <w:rsid w:val="0038061C"/>
    <w:rsid w:val="004450E9"/>
    <w:rsid w:val="004A459D"/>
    <w:rsid w:val="005F466F"/>
    <w:rsid w:val="00627915"/>
    <w:rsid w:val="007709A6"/>
    <w:rsid w:val="009E568E"/>
    <w:rsid w:val="00B9108D"/>
    <w:rsid w:val="00C63165"/>
    <w:rsid w:val="00CA34C4"/>
    <w:rsid w:val="00E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11F5-3468-4D63-B0E8-00BA73C0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Aneta AO. Głowacka-Olek</cp:lastModifiedBy>
  <cp:revision>2</cp:revision>
  <cp:lastPrinted>2023-10-17T09:59:00Z</cp:lastPrinted>
  <dcterms:created xsi:type="dcterms:W3CDTF">2023-10-17T12:23:00Z</dcterms:created>
  <dcterms:modified xsi:type="dcterms:W3CDTF">2023-10-17T12:23:00Z</dcterms:modified>
</cp:coreProperties>
</file>