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ADF28" w14:textId="77777777" w:rsidR="004C6047" w:rsidRPr="00E91F1C" w:rsidRDefault="004C6047" w:rsidP="0070314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7EFB6A9" w14:textId="77777777" w:rsidR="004C6047" w:rsidRPr="00E91F1C" w:rsidRDefault="004C6047" w:rsidP="0070314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47A3919" w14:textId="1B82F2D1" w:rsidR="004E6867" w:rsidRPr="00703148" w:rsidRDefault="00400321" w:rsidP="00703148">
      <w:pPr>
        <w:pStyle w:val="Nagwek2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3148">
        <w:tab/>
      </w:r>
      <w:r w:rsidR="00703148">
        <w:tab/>
      </w:r>
      <w:r w:rsidRPr="00703148">
        <w:rPr>
          <w:rFonts w:ascii="Times New Roman" w:hAnsi="Times New Roman" w:cs="Times New Roman"/>
          <w:sz w:val="28"/>
          <w:szCs w:val="28"/>
        </w:rPr>
        <w:t>Wójt</w:t>
      </w:r>
      <w:r w:rsidR="004E6867" w:rsidRPr="00703148">
        <w:rPr>
          <w:rFonts w:ascii="Times New Roman" w:hAnsi="Times New Roman" w:cs="Times New Roman"/>
          <w:sz w:val="28"/>
          <w:szCs w:val="28"/>
        </w:rPr>
        <w:t xml:space="preserve"> Gminy</w:t>
      </w:r>
      <w:r w:rsidRPr="00703148">
        <w:rPr>
          <w:rFonts w:ascii="Times New Roman" w:hAnsi="Times New Roman" w:cs="Times New Roman"/>
          <w:sz w:val="28"/>
          <w:szCs w:val="28"/>
        </w:rPr>
        <w:t xml:space="preserve"> Łubnice</w:t>
      </w:r>
      <w:r w:rsidR="004E6867" w:rsidRPr="007031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D6572" w14:textId="77777777" w:rsidR="004C6047" w:rsidRPr="00703148" w:rsidRDefault="004C6047" w:rsidP="00703148">
      <w:pPr>
        <w:autoSpaceDE w:val="0"/>
        <w:ind w:left="4248" w:firstLine="708"/>
        <w:jc w:val="both"/>
        <w:rPr>
          <w:b/>
          <w:bCs/>
          <w:sz w:val="28"/>
          <w:szCs w:val="28"/>
        </w:rPr>
      </w:pPr>
    </w:p>
    <w:p w14:paraId="0159BFCD" w14:textId="77777777" w:rsidR="004C6047" w:rsidRPr="00703148" w:rsidRDefault="004C6047" w:rsidP="00703148">
      <w:pPr>
        <w:autoSpaceDE w:val="0"/>
        <w:ind w:left="4248" w:firstLine="708"/>
        <w:jc w:val="both"/>
        <w:rPr>
          <w:b/>
          <w:bCs/>
        </w:rPr>
      </w:pPr>
    </w:p>
    <w:p w14:paraId="6B1FD8D6" w14:textId="77777777" w:rsidR="004C6047" w:rsidRPr="00703148" w:rsidRDefault="004C6047" w:rsidP="00703148">
      <w:pPr>
        <w:autoSpaceDE w:val="0"/>
        <w:jc w:val="center"/>
        <w:rPr>
          <w:b/>
          <w:bCs/>
        </w:rPr>
      </w:pPr>
      <w:r w:rsidRPr="00703148">
        <w:rPr>
          <w:b/>
          <w:bCs/>
        </w:rPr>
        <w:t>WNIOSEK</w:t>
      </w:r>
    </w:p>
    <w:p w14:paraId="3FCE80E1" w14:textId="77777777" w:rsidR="004C6047" w:rsidRPr="00703148" w:rsidRDefault="004C6047" w:rsidP="00703148">
      <w:pPr>
        <w:autoSpaceDE w:val="0"/>
        <w:jc w:val="center"/>
        <w:rPr>
          <w:b/>
          <w:bCs/>
        </w:rPr>
      </w:pPr>
      <w:r w:rsidRPr="00703148">
        <w:rPr>
          <w:b/>
          <w:bCs/>
        </w:rPr>
        <w:t>O DOFINANSOWANIE KOSZTÓW KSZTAŁCENIA MŁODOCIANEGO PRACOWNIKA</w:t>
      </w:r>
    </w:p>
    <w:p w14:paraId="703315C5" w14:textId="77777777" w:rsidR="004C6047" w:rsidRPr="00703148" w:rsidRDefault="004C6047" w:rsidP="00703148">
      <w:pPr>
        <w:autoSpaceDE w:val="0"/>
        <w:jc w:val="both"/>
        <w:rPr>
          <w:b/>
          <w:bCs/>
        </w:rPr>
      </w:pPr>
    </w:p>
    <w:p w14:paraId="72D72531" w14:textId="345F9E36" w:rsidR="004C6047" w:rsidRPr="00703148" w:rsidRDefault="004C6047" w:rsidP="00703148">
      <w:pPr>
        <w:autoSpaceDE w:val="0"/>
        <w:jc w:val="both"/>
      </w:pPr>
      <w:r w:rsidRPr="00703148">
        <w:t>Na podstawie art. 122 ustawy z dnia 14 grudnia 2016 r. Prawo Oświatowe</w:t>
      </w:r>
      <w:r w:rsidR="001309BD" w:rsidRPr="00703148">
        <w:t xml:space="preserve"> zwracam się z prośbą</w:t>
      </w:r>
      <w:r w:rsidRPr="00703148">
        <w:t xml:space="preserve"> o dofinansowanie kosztów kszt</w:t>
      </w:r>
      <w:r w:rsidR="0006470B" w:rsidRPr="00703148">
        <w:t xml:space="preserve">ałcenia młodocianego pracownika </w:t>
      </w:r>
      <w:r w:rsidRPr="00703148">
        <w:t xml:space="preserve">z tytułu ukończenia </w:t>
      </w:r>
      <w:r w:rsidRPr="00703148">
        <w:rPr>
          <w:b/>
        </w:rPr>
        <w:t>nauki zawodu* / przyuczenia do wykonywania określonej pracy*</w:t>
      </w:r>
      <w:r w:rsidRPr="00703148">
        <w:t xml:space="preserve">, po zdaniu egzaminu zawodowego. </w:t>
      </w:r>
    </w:p>
    <w:p w14:paraId="42BAC81B" w14:textId="77777777" w:rsidR="00D31F60" w:rsidRPr="00703148" w:rsidRDefault="00D31F60" w:rsidP="00703148">
      <w:pPr>
        <w:autoSpaceDE w:val="0"/>
        <w:jc w:val="both"/>
      </w:pPr>
    </w:p>
    <w:p w14:paraId="129B7EAA" w14:textId="77777777" w:rsidR="004C6047" w:rsidRPr="00703148" w:rsidRDefault="0006470B" w:rsidP="00703148">
      <w:pPr>
        <w:autoSpaceDE w:val="0"/>
        <w:jc w:val="both"/>
      </w:pPr>
      <w:r w:rsidRPr="00703148">
        <w:t>*</w:t>
      </w:r>
      <w:r w:rsidR="00D31F60" w:rsidRPr="00703148">
        <w:t>niepotrzebne skreślić</w:t>
      </w:r>
    </w:p>
    <w:p w14:paraId="725704D7" w14:textId="77777777" w:rsidR="004C6047" w:rsidRPr="00703148" w:rsidRDefault="004C6047" w:rsidP="00703148">
      <w:pPr>
        <w:autoSpaceDE w:val="0"/>
        <w:jc w:val="both"/>
      </w:pPr>
    </w:p>
    <w:p w14:paraId="0F619815" w14:textId="77777777" w:rsidR="004C6047" w:rsidRPr="00703148" w:rsidRDefault="004C6047" w:rsidP="00703148">
      <w:pPr>
        <w:autoSpaceDE w:val="0"/>
        <w:jc w:val="both"/>
        <w:rPr>
          <w:b/>
          <w:bCs/>
        </w:rPr>
      </w:pPr>
      <w:r w:rsidRPr="00703148">
        <w:rPr>
          <w:b/>
          <w:bCs/>
        </w:rPr>
        <w:t xml:space="preserve">Pracodawca na jednym wniosku ubiega się o dofinansowanie kosztów kształcenie </w:t>
      </w:r>
      <w:r w:rsidRPr="00703148">
        <w:rPr>
          <w:b/>
          <w:bCs/>
          <w:u w:val="single"/>
        </w:rPr>
        <w:t>tylko jednego młodocianego</w:t>
      </w:r>
      <w:r w:rsidRPr="00703148">
        <w:rPr>
          <w:b/>
          <w:bCs/>
        </w:rPr>
        <w:t>.</w:t>
      </w:r>
    </w:p>
    <w:p w14:paraId="2E14075E" w14:textId="77777777" w:rsidR="004C6047" w:rsidRPr="00703148" w:rsidRDefault="004C6047" w:rsidP="00703148">
      <w:pPr>
        <w:autoSpaceDE w:val="0"/>
        <w:jc w:val="both"/>
        <w:rPr>
          <w:b/>
          <w:bCs/>
        </w:rPr>
      </w:pPr>
    </w:p>
    <w:p w14:paraId="516B5B4B" w14:textId="77777777" w:rsidR="004C6047" w:rsidRPr="00703148" w:rsidRDefault="004C6047" w:rsidP="00703148">
      <w:pPr>
        <w:autoSpaceDE w:val="0"/>
        <w:jc w:val="both"/>
      </w:pPr>
      <w:r w:rsidRPr="00703148">
        <w:rPr>
          <w:b/>
          <w:bCs/>
        </w:rPr>
        <w:t>I. DANE WNIOSKODAWCY:</w:t>
      </w:r>
    </w:p>
    <w:p w14:paraId="1E9A244A" w14:textId="77777777" w:rsidR="004C6047" w:rsidRPr="00703148" w:rsidRDefault="004C6047" w:rsidP="00703148">
      <w:pPr>
        <w:autoSpaceDE w:val="0"/>
        <w:spacing w:line="360" w:lineRule="auto"/>
        <w:jc w:val="both"/>
      </w:pPr>
    </w:p>
    <w:p w14:paraId="1A6EEEC5" w14:textId="3AD1AAD3" w:rsidR="004C6047" w:rsidRPr="00703148" w:rsidRDefault="004C6047" w:rsidP="00703148">
      <w:pPr>
        <w:autoSpaceDE w:val="0"/>
        <w:spacing w:line="360" w:lineRule="auto"/>
        <w:jc w:val="both"/>
      </w:pPr>
      <w:r w:rsidRPr="00703148">
        <w:t>1.</w:t>
      </w:r>
      <w:r w:rsidR="00703148">
        <w:t xml:space="preserve"> </w:t>
      </w:r>
      <w:r w:rsidRPr="00703148">
        <w:t>Imię</w:t>
      </w:r>
      <w:r w:rsidR="00703148">
        <w:t xml:space="preserve"> i </w:t>
      </w:r>
      <w:r w:rsidRPr="00703148">
        <w:t>nazwisko: ……………………………………………………………………………………</w:t>
      </w:r>
      <w:r w:rsidR="00703148">
        <w:t>….</w:t>
      </w:r>
    </w:p>
    <w:p w14:paraId="2CCAC4C6" w14:textId="3999516F" w:rsidR="004C6047" w:rsidRPr="00703148" w:rsidRDefault="004C6047" w:rsidP="00703148">
      <w:pPr>
        <w:autoSpaceDE w:val="0"/>
        <w:spacing w:line="360" w:lineRule="auto"/>
      </w:pPr>
      <w:r w:rsidRPr="00703148">
        <w:t>2. Nazwa zakładu pracy: …………………………………………………………………………………</w:t>
      </w:r>
    </w:p>
    <w:p w14:paraId="79EBA529" w14:textId="562B67A6" w:rsidR="004C6047" w:rsidRPr="00703148" w:rsidRDefault="004C6047" w:rsidP="00703148">
      <w:pPr>
        <w:autoSpaceDE w:val="0"/>
        <w:spacing w:line="360" w:lineRule="auto"/>
      </w:pPr>
      <w:r w:rsidRPr="00703148">
        <w:t>3. Dokładny adres zakładu pracy: ………………………………………………………………………</w:t>
      </w:r>
      <w:r w:rsidR="00703148">
        <w:t>..</w:t>
      </w:r>
    </w:p>
    <w:p w14:paraId="602C0FCD" w14:textId="5D3FFCC0" w:rsidR="004C6047" w:rsidRPr="00703148" w:rsidRDefault="004C6047" w:rsidP="00703148">
      <w:pPr>
        <w:autoSpaceDE w:val="0"/>
        <w:spacing w:line="360" w:lineRule="auto"/>
      </w:pPr>
      <w:r w:rsidRPr="00703148">
        <w:t>4. Numer telefonu kontaktowego: ………………………………………………………………………</w:t>
      </w:r>
      <w:r w:rsidR="00703148">
        <w:t>..</w:t>
      </w:r>
    </w:p>
    <w:p w14:paraId="156719B2" w14:textId="3F397DBE" w:rsidR="004C6047" w:rsidRPr="00703148" w:rsidRDefault="004C6047" w:rsidP="00703148">
      <w:pPr>
        <w:autoSpaceDE w:val="0"/>
        <w:spacing w:line="360" w:lineRule="auto"/>
      </w:pPr>
      <w:r w:rsidRPr="00703148">
        <w:t>5. Numer rachunku bankowego pracodawcy, na który należy przelać przyznaną kwotę: ……………………………………………………………………………………………………</w:t>
      </w:r>
      <w:r w:rsidR="00703148">
        <w:t>.</w:t>
      </w:r>
    </w:p>
    <w:p w14:paraId="2F517C8F" w14:textId="77777777" w:rsidR="004C6047" w:rsidRPr="00703148" w:rsidRDefault="004C6047" w:rsidP="00703148">
      <w:pPr>
        <w:autoSpaceDE w:val="0"/>
        <w:spacing w:line="360" w:lineRule="auto"/>
      </w:pPr>
      <w:r w:rsidRPr="00703148">
        <w:t>6. NIP:………………………………</w:t>
      </w:r>
      <w:r w:rsidR="00A82762" w:rsidRPr="00703148">
        <w:t>……………………... REGON …………………………………………………</w:t>
      </w:r>
    </w:p>
    <w:p w14:paraId="64244AF2" w14:textId="52179828" w:rsidR="004C6047" w:rsidRPr="00703148" w:rsidRDefault="004C6047" w:rsidP="00703148">
      <w:pPr>
        <w:autoSpaceDE w:val="0"/>
        <w:spacing w:line="360" w:lineRule="auto"/>
      </w:pPr>
      <w:r w:rsidRPr="00703148">
        <w:t>7.</w:t>
      </w:r>
      <w:r w:rsidR="00703148">
        <w:t xml:space="preserve"> </w:t>
      </w:r>
      <w:r w:rsidRPr="00703148">
        <w:t>Adres do korespondencji: ……………………………………………………………………………</w:t>
      </w:r>
      <w:r w:rsidR="00703148">
        <w:t>..</w:t>
      </w:r>
    </w:p>
    <w:p w14:paraId="5F5C0D50" w14:textId="77777777" w:rsidR="004C6047" w:rsidRPr="00703148" w:rsidRDefault="004C6047" w:rsidP="00703148">
      <w:pPr>
        <w:autoSpaceDE w:val="0"/>
        <w:jc w:val="both"/>
      </w:pPr>
    </w:p>
    <w:p w14:paraId="6977A960" w14:textId="77777777" w:rsidR="004C6047" w:rsidRPr="00703148" w:rsidRDefault="004C6047" w:rsidP="00703148">
      <w:pPr>
        <w:autoSpaceDE w:val="0"/>
        <w:jc w:val="both"/>
      </w:pPr>
      <w:r w:rsidRPr="00703148">
        <w:rPr>
          <w:b/>
          <w:bCs/>
        </w:rPr>
        <w:t>II. INFORMACJE DOTYCZĄCE MŁODOCIANEGO PRACOWNIKA ORAZ JEGO PRZYGOTOWANIA ZAWODOWEGO:</w:t>
      </w:r>
    </w:p>
    <w:p w14:paraId="2EA9B69F" w14:textId="77777777" w:rsidR="004C6047" w:rsidRPr="00703148" w:rsidRDefault="004C6047" w:rsidP="00703148">
      <w:pPr>
        <w:autoSpaceDE w:val="0"/>
        <w:spacing w:line="360" w:lineRule="auto"/>
        <w:jc w:val="both"/>
      </w:pPr>
    </w:p>
    <w:p w14:paraId="3FCFB712" w14:textId="66A2D97D" w:rsidR="004C6047" w:rsidRPr="00703148" w:rsidRDefault="004C6047" w:rsidP="00703148">
      <w:pPr>
        <w:autoSpaceDE w:val="0"/>
        <w:spacing w:line="360" w:lineRule="auto"/>
      </w:pPr>
      <w:r w:rsidRPr="00703148">
        <w:t>1. Imię i nazwisko młodocianego pracownika: …………………………………………………………..</w:t>
      </w:r>
    </w:p>
    <w:p w14:paraId="1EAF080E" w14:textId="7649CD6E" w:rsidR="004C6047" w:rsidRPr="00703148" w:rsidRDefault="00A50C54" w:rsidP="00703148">
      <w:pPr>
        <w:autoSpaceDE w:val="0"/>
        <w:spacing w:line="360" w:lineRule="auto"/>
      </w:pPr>
      <w:r w:rsidRPr="00703148">
        <w:t>2. Data urodzenia</w:t>
      </w:r>
      <w:r w:rsidR="004C6047" w:rsidRPr="00703148">
        <w:t>: …</w:t>
      </w:r>
      <w:r w:rsidRPr="00703148">
        <w:t>……………………………………………………………………………………</w:t>
      </w:r>
      <w:r w:rsidR="00703148">
        <w:t>..</w:t>
      </w:r>
    </w:p>
    <w:p w14:paraId="3BD4C4BF" w14:textId="085AED4D" w:rsidR="004C6047" w:rsidRPr="00703148" w:rsidRDefault="00A50C54" w:rsidP="00703148">
      <w:pPr>
        <w:autoSpaceDE w:val="0"/>
        <w:spacing w:line="360" w:lineRule="auto"/>
      </w:pPr>
      <w:r w:rsidRPr="00703148">
        <w:t xml:space="preserve">3. Adres zamieszkania </w:t>
      </w:r>
      <w:r w:rsidR="004C6047" w:rsidRPr="00703148">
        <w:t>…………………</w:t>
      </w:r>
      <w:r w:rsidRPr="00703148">
        <w:t>………………………………………………………………..</w:t>
      </w:r>
      <w:r w:rsidR="00703148">
        <w:t>.</w:t>
      </w:r>
    </w:p>
    <w:p w14:paraId="6C8CAE0C" w14:textId="381C26B6" w:rsidR="004C6047" w:rsidRPr="00703148" w:rsidRDefault="004C6047" w:rsidP="00703148">
      <w:pPr>
        <w:autoSpaceDE w:val="0"/>
        <w:spacing w:line="360" w:lineRule="auto"/>
        <w:rPr>
          <w:rFonts w:eastAsia="Arial"/>
        </w:rPr>
      </w:pPr>
      <w:r w:rsidRPr="00703148">
        <w:t>4. Nazwa i adres instytucji (szkoły), w której młodociany realizował obowiązkowe kształcenie teoretyczne: …………………………………………………………........................................................</w:t>
      </w:r>
    </w:p>
    <w:p w14:paraId="6BFDFA51" w14:textId="42CA779F" w:rsidR="004C6047" w:rsidRPr="00703148" w:rsidRDefault="004C6047" w:rsidP="00703148">
      <w:pPr>
        <w:autoSpaceDE w:val="0"/>
        <w:spacing w:line="360" w:lineRule="auto"/>
        <w:rPr>
          <w:rFonts w:eastAsia="Arial"/>
        </w:rPr>
      </w:pPr>
      <w:r w:rsidRPr="00703148">
        <w:t>5. Nazwa zawodu w jakim prowadzone było przygotowanie zawodowe: …………………....................</w:t>
      </w:r>
    </w:p>
    <w:p w14:paraId="0978EE4A" w14:textId="77777777" w:rsidR="004C6047" w:rsidRPr="00703148" w:rsidRDefault="004C6047" w:rsidP="00703148">
      <w:pPr>
        <w:autoSpaceDE w:val="0"/>
        <w:jc w:val="both"/>
      </w:pPr>
    </w:p>
    <w:p w14:paraId="1CFFCD3B" w14:textId="77777777" w:rsidR="00703148" w:rsidRDefault="00703148" w:rsidP="00703148">
      <w:pPr>
        <w:autoSpaceDE w:val="0"/>
        <w:jc w:val="both"/>
      </w:pPr>
    </w:p>
    <w:p w14:paraId="3A86E716" w14:textId="77777777" w:rsidR="00703148" w:rsidRDefault="00703148" w:rsidP="00703148">
      <w:pPr>
        <w:autoSpaceDE w:val="0"/>
        <w:jc w:val="both"/>
      </w:pPr>
    </w:p>
    <w:p w14:paraId="3C6E7C7F" w14:textId="77777777" w:rsidR="00703148" w:rsidRDefault="00703148" w:rsidP="00703148">
      <w:pPr>
        <w:autoSpaceDE w:val="0"/>
        <w:jc w:val="both"/>
      </w:pPr>
    </w:p>
    <w:p w14:paraId="3AD711B7" w14:textId="77777777" w:rsidR="00703148" w:rsidRDefault="00703148" w:rsidP="00703148">
      <w:pPr>
        <w:autoSpaceDE w:val="0"/>
        <w:jc w:val="both"/>
      </w:pPr>
    </w:p>
    <w:p w14:paraId="7F5A3FE8" w14:textId="75AAF71D" w:rsidR="004C6047" w:rsidRPr="00703148" w:rsidRDefault="004C6047" w:rsidP="00703148">
      <w:pPr>
        <w:autoSpaceDE w:val="0"/>
        <w:jc w:val="both"/>
      </w:pPr>
      <w:r w:rsidRPr="00703148">
        <w:lastRenderedPageBreak/>
        <w:t>6. Forma prowadzonego przygotowania zawodowego:</w:t>
      </w:r>
    </w:p>
    <w:p w14:paraId="44529BDF" w14:textId="77777777" w:rsidR="004C6047" w:rsidRPr="00703148" w:rsidRDefault="004C6047" w:rsidP="00703148">
      <w:pPr>
        <w:autoSpaceDE w:val="0"/>
        <w:ind w:firstLine="360"/>
        <w:jc w:val="both"/>
      </w:pPr>
      <w:r w:rsidRPr="00703148">
        <w:t>Młodociany pracownik kształcił się na podstawie umowy o pracę przez okres:</w:t>
      </w:r>
    </w:p>
    <w:p w14:paraId="303285C4" w14:textId="77777777" w:rsidR="004C6047" w:rsidRPr="00703148" w:rsidRDefault="004C6047" w:rsidP="00703148">
      <w:pPr>
        <w:autoSpaceDE w:val="0"/>
        <w:ind w:firstLine="360"/>
        <w:jc w:val="both"/>
      </w:pPr>
    </w:p>
    <w:p w14:paraId="1D427C2F" w14:textId="0CDE4189" w:rsidR="004C6047" w:rsidRPr="00703148" w:rsidRDefault="004C6047" w:rsidP="00703148">
      <w:pPr>
        <w:numPr>
          <w:ilvl w:val="0"/>
          <w:numId w:val="1"/>
        </w:numPr>
        <w:autoSpaceDE w:val="0"/>
      </w:pPr>
      <w:r w:rsidRPr="00703148">
        <w:t>W przypadku nauki zawodu do 36 miesięcy: ……………………………………………………</w:t>
      </w:r>
    </w:p>
    <w:p w14:paraId="1AA2D199" w14:textId="1331650B" w:rsidR="004C6047" w:rsidRPr="00703148" w:rsidRDefault="00703148" w:rsidP="00703148">
      <w:pPr>
        <w:autoSpaceDE w:val="0"/>
        <w:rPr>
          <w:rFonts w:eastAsia="Arial"/>
        </w:rPr>
      </w:pPr>
      <w:r>
        <w:rPr>
          <w:rFonts w:eastAsia="Arial"/>
        </w:rPr>
        <w:t xml:space="preserve">                                                                 </w:t>
      </w:r>
      <w:r w:rsidR="004C6047" w:rsidRPr="00703148">
        <w:rPr>
          <w:rFonts w:eastAsia="Arial"/>
        </w:rPr>
        <w:t>(ilość miesięcy i dni u pracodawcy, który wnioskuje o pomoc)</w:t>
      </w:r>
    </w:p>
    <w:p w14:paraId="734F88BC" w14:textId="77777777" w:rsidR="004C6047" w:rsidRPr="00703148" w:rsidRDefault="004C6047" w:rsidP="00703148">
      <w:pPr>
        <w:autoSpaceDE w:val="0"/>
        <w:ind w:left="4956"/>
        <w:jc w:val="both"/>
        <w:rPr>
          <w:rFonts w:eastAsia="Arial"/>
        </w:rPr>
      </w:pPr>
    </w:p>
    <w:p w14:paraId="4D3D904D" w14:textId="07F9ADDD" w:rsidR="004C6047" w:rsidRPr="00703148" w:rsidRDefault="004C6047" w:rsidP="00703148">
      <w:pPr>
        <w:numPr>
          <w:ilvl w:val="0"/>
          <w:numId w:val="1"/>
        </w:numPr>
        <w:autoSpaceDE w:val="0"/>
        <w:rPr>
          <w:rFonts w:eastAsia="Arial"/>
        </w:rPr>
      </w:pPr>
      <w:r w:rsidRPr="00703148">
        <w:t>W przypadku przyuczenia do wykonywania określonej</w:t>
      </w:r>
      <w:r w:rsidR="00703148">
        <w:t xml:space="preserve"> </w:t>
      </w:r>
      <w:r w:rsidRPr="00703148">
        <w:t>pracy………………………miesięcy.</w:t>
      </w:r>
    </w:p>
    <w:p w14:paraId="4DD5CB7D" w14:textId="3AC4054E" w:rsidR="004C6047" w:rsidRPr="00703148" w:rsidRDefault="004C6047" w:rsidP="00703148">
      <w:pPr>
        <w:autoSpaceDE w:val="0"/>
        <w:ind w:left="4956"/>
      </w:pPr>
      <w:r w:rsidRPr="00703148">
        <w:rPr>
          <w:rFonts w:eastAsia="Arial"/>
        </w:rPr>
        <w:t xml:space="preserve">                 </w:t>
      </w:r>
      <w:r w:rsidR="00567AE7" w:rsidRPr="00703148">
        <w:rPr>
          <w:rFonts w:eastAsia="Arial"/>
        </w:rPr>
        <w:t xml:space="preserve">           </w:t>
      </w:r>
      <w:r w:rsidR="00567AE7" w:rsidRPr="00703148">
        <w:t>(wpisać</w:t>
      </w:r>
      <w:r w:rsidRPr="00703148">
        <w:t xml:space="preserve"> liczbę </w:t>
      </w:r>
      <w:r w:rsidR="00567AE7" w:rsidRPr="00703148">
        <w:t xml:space="preserve">pełnych </w:t>
      </w:r>
      <w:r w:rsidRPr="00703148">
        <w:t>miesięcy)</w:t>
      </w:r>
    </w:p>
    <w:p w14:paraId="1DEC5B5F" w14:textId="77777777" w:rsidR="004C6047" w:rsidRPr="00703148" w:rsidRDefault="004C6047" w:rsidP="00703148">
      <w:pPr>
        <w:autoSpaceDE w:val="0"/>
        <w:jc w:val="both"/>
      </w:pPr>
    </w:p>
    <w:p w14:paraId="0F7A00A4" w14:textId="77777777" w:rsidR="004C6047" w:rsidRPr="00703148" w:rsidRDefault="004C6047" w:rsidP="00703148">
      <w:pPr>
        <w:autoSpaceDE w:val="0"/>
        <w:jc w:val="both"/>
      </w:pPr>
      <w:r w:rsidRPr="00703148">
        <w:t>7. Okres kształcenia wynikający z umowy o pracę w celu przygotowania zawodowego:</w:t>
      </w:r>
    </w:p>
    <w:p w14:paraId="56773EBC" w14:textId="77777777" w:rsidR="004C6047" w:rsidRPr="00703148" w:rsidRDefault="004C6047" w:rsidP="00703148">
      <w:pPr>
        <w:autoSpaceDE w:val="0"/>
        <w:jc w:val="both"/>
      </w:pPr>
    </w:p>
    <w:p w14:paraId="37AEA41D" w14:textId="4FD5DFA3" w:rsidR="004C6047" w:rsidRPr="00703148" w:rsidRDefault="004C6047" w:rsidP="00703148">
      <w:pPr>
        <w:autoSpaceDE w:val="0"/>
        <w:jc w:val="both"/>
      </w:pPr>
      <w:r w:rsidRPr="00703148">
        <w:t>od:………………………….….....do: …………………………….......</w:t>
      </w:r>
    </w:p>
    <w:p w14:paraId="41DAC301" w14:textId="77777777" w:rsidR="004C6047" w:rsidRPr="00703148" w:rsidRDefault="004C6047" w:rsidP="00703148">
      <w:pPr>
        <w:autoSpaceDE w:val="0"/>
        <w:jc w:val="both"/>
      </w:pPr>
    </w:p>
    <w:p w14:paraId="146CA98F" w14:textId="77777777" w:rsidR="00703148" w:rsidRPr="00703148" w:rsidRDefault="00703148" w:rsidP="00703148">
      <w:pPr>
        <w:autoSpaceDE w:val="0"/>
        <w:jc w:val="both"/>
      </w:pPr>
    </w:p>
    <w:p w14:paraId="0077C85F" w14:textId="611725CB" w:rsidR="004C6047" w:rsidRDefault="004C6047" w:rsidP="00703148">
      <w:pPr>
        <w:autoSpaceDE w:val="0"/>
      </w:pPr>
      <w:r w:rsidRPr="00703148">
        <w:t>8. Pracodawcy, u których został rozliczony wcześniejszy okres kształcenia (wymienić poniżej i należy dołączyć świadectwa pracy od poprzednich</w:t>
      </w:r>
      <w:r w:rsidR="00703148">
        <w:t xml:space="preserve"> </w:t>
      </w:r>
      <w:r w:rsidRPr="00703148">
        <w:t>pracodawców): ………………</w:t>
      </w:r>
      <w:r w:rsidR="00703148">
        <w:t>…………………</w:t>
      </w:r>
      <w:r w:rsidR="001109D7">
        <w:t>…………</w:t>
      </w:r>
    </w:p>
    <w:p w14:paraId="55176D53" w14:textId="4B93061C" w:rsidR="001109D7" w:rsidRPr="00703148" w:rsidRDefault="001109D7" w:rsidP="00703148">
      <w:pPr>
        <w:autoSpaceDE w:val="0"/>
      </w:pPr>
      <w:r>
        <w:t>……………………………………………………………………………………………………………</w:t>
      </w:r>
    </w:p>
    <w:p w14:paraId="0E4E912C" w14:textId="77777777" w:rsidR="004C6047" w:rsidRPr="00703148" w:rsidRDefault="004C6047" w:rsidP="00703148">
      <w:pPr>
        <w:autoSpaceDE w:val="0"/>
        <w:jc w:val="both"/>
      </w:pPr>
    </w:p>
    <w:p w14:paraId="7B939546" w14:textId="638E8321" w:rsidR="004C6047" w:rsidRPr="001109D7" w:rsidRDefault="004C6047" w:rsidP="001109D7">
      <w:pPr>
        <w:autoSpaceDE w:val="0"/>
        <w:rPr>
          <w:rFonts w:eastAsia="Arial"/>
        </w:rPr>
      </w:pPr>
      <w:r w:rsidRPr="00703148">
        <w:t>9. W przypadku krótszego okresu kształcenia młodocianego pracownika niż cykl kształcenia w danym zawodzie, tj. 36 miesięcy, należy podać przyczynę wcześniejszego rozwiązania umowy o pracę: …….……………..........................................................................................................................</w:t>
      </w:r>
    </w:p>
    <w:p w14:paraId="67D28ED2" w14:textId="5608D58B" w:rsidR="004C6047" w:rsidRPr="00703148" w:rsidRDefault="004C6047" w:rsidP="001109D7">
      <w:pPr>
        <w:autoSpaceDE w:val="0"/>
      </w:pPr>
      <w:r w:rsidRPr="00703148">
        <w:t>10. Data zakończenia szkolenia przez młodocianego pracownika: ……………………………………...</w:t>
      </w:r>
    </w:p>
    <w:p w14:paraId="13BDF9D0" w14:textId="77777777" w:rsidR="004C6047" w:rsidRPr="00703148" w:rsidRDefault="004C6047" w:rsidP="00703148">
      <w:pPr>
        <w:autoSpaceDE w:val="0"/>
        <w:jc w:val="both"/>
      </w:pPr>
    </w:p>
    <w:p w14:paraId="08D8C9FC" w14:textId="31E5591B" w:rsidR="004C6047" w:rsidRPr="00703148" w:rsidRDefault="004C6047" w:rsidP="001109D7">
      <w:pPr>
        <w:autoSpaceDE w:val="0"/>
        <w:rPr>
          <w:b/>
          <w:bCs/>
        </w:rPr>
      </w:pPr>
      <w:r w:rsidRPr="00703148">
        <w:t>11. Data egzaminu zawodowego</w:t>
      </w:r>
      <w:r w:rsidR="007F52DE" w:rsidRPr="00703148">
        <w:t>/czeladniczego</w:t>
      </w:r>
      <w:r w:rsidRPr="00703148">
        <w:t>: ………………………………………………………</w:t>
      </w:r>
      <w:r w:rsidR="001109D7">
        <w:t>..</w:t>
      </w:r>
    </w:p>
    <w:p w14:paraId="7FC97C2B" w14:textId="77777777" w:rsidR="004C6047" w:rsidRPr="00703148" w:rsidRDefault="004C6047" w:rsidP="00703148">
      <w:pPr>
        <w:autoSpaceDE w:val="0"/>
        <w:jc w:val="both"/>
        <w:rPr>
          <w:b/>
          <w:bCs/>
        </w:rPr>
      </w:pPr>
    </w:p>
    <w:p w14:paraId="6FAD8397" w14:textId="77777777" w:rsidR="004C6047" w:rsidRPr="00703148" w:rsidRDefault="004C6047" w:rsidP="00703148">
      <w:pPr>
        <w:autoSpaceDE w:val="0"/>
        <w:jc w:val="both"/>
        <w:rPr>
          <w:b/>
          <w:bCs/>
        </w:rPr>
      </w:pPr>
    </w:p>
    <w:p w14:paraId="6E9E2F5D" w14:textId="77777777" w:rsidR="00002BFF" w:rsidRPr="00703148" w:rsidRDefault="00002BFF" w:rsidP="00703148">
      <w:pPr>
        <w:autoSpaceDE w:val="0"/>
        <w:jc w:val="both"/>
        <w:rPr>
          <w:b/>
          <w:bCs/>
        </w:rPr>
      </w:pPr>
    </w:p>
    <w:p w14:paraId="458BF833" w14:textId="77777777" w:rsidR="004C6047" w:rsidRPr="00703148" w:rsidRDefault="004C6047" w:rsidP="00703148">
      <w:pPr>
        <w:autoSpaceDE w:val="0"/>
        <w:jc w:val="both"/>
        <w:rPr>
          <w:b/>
          <w:bCs/>
        </w:rPr>
      </w:pPr>
      <w:r w:rsidRPr="00703148">
        <w:rPr>
          <w:b/>
          <w:bCs/>
        </w:rPr>
        <w:t>OŚWIADCZENIE WNIOSKODAWCY:</w:t>
      </w:r>
    </w:p>
    <w:p w14:paraId="25BD8848" w14:textId="77777777" w:rsidR="006C1EBF" w:rsidRPr="00703148" w:rsidRDefault="006C1EBF" w:rsidP="00703148">
      <w:pPr>
        <w:autoSpaceDE w:val="0"/>
        <w:jc w:val="both"/>
        <w:rPr>
          <w:b/>
          <w:bCs/>
        </w:rPr>
      </w:pPr>
    </w:p>
    <w:p w14:paraId="7A1F3F3B" w14:textId="7D786BE7" w:rsidR="004C6047" w:rsidRPr="00703148" w:rsidRDefault="004C6047" w:rsidP="00703148">
      <w:pPr>
        <w:autoSpaceDE w:val="0"/>
        <w:jc w:val="both"/>
      </w:pPr>
      <w:r w:rsidRPr="00703148">
        <w:t>Wyrażam zgodę na gromadzenie, przetwarzanie oraz udostępnianie danych osobowych zawartych w niniejszym wniosku dla potrzeb uzyskania dofinansowania kosztów kształcenia młodocianych pracowników (zgodnie z Ustawą z dnia 29 sierpnia 1997 r. o ochronie danych osobowych</w:t>
      </w:r>
      <w:r w:rsidR="001109D7">
        <w:t>.</w:t>
      </w:r>
      <w:r w:rsidRPr="00703148">
        <w:t xml:space="preserve"> </w:t>
      </w:r>
    </w:p>
    <w:p w14:paraId="1BC9B565" w14:textId="77777777" w:rsidR="004C6047" w:rsidRPr="00703148" w:rsidRDefault="004C6047" w:rsidP="00703148">
      <w:pPr>
        <w:autoSpaceDE w:val="0"/>
        <w:jc w:val="both"/>
      </w:pPr>
    </w:p>
    <w:p w14:paraId="24409A04" w14:textId="77777777" w:rsidR="007B682C" w:rsidRPr="00703148" w:rsidRDefault="007B682C" w:rsidP="00703148">
      <w:pPr>
        <w:autoSpaceDE w:val="0"/>
        <w:jc w:val="both"/>
      </w:pPr>
    </w:p>
    <w:p w14:paraId="5D615961" w14:textId="77777777" w:rsidR="007B682C" w:rsidRPr="00703148" w:rsidRDefault="007B682C" w:rsidP="00703148">
      <w:pPr>
        <w:autoSpaceDE w:val="0"/>
        <w:jc w:val="both"/>
      </w:pPr>
    </w:p>
    <w:p w14:paraId="7AAEB47A" w14:textId="77777777" w:rsidR="004C6047" w:rsidRPr="00703148" w:rsidRDefault="004C6047" w:rsidP="00703148">
      <w:pPr>
        <w:autoSpaceDE w:val="0"/>
        <w:jc w:val="both"/>
      </w:pPr>
    </w:p>
    <w:p w14:paraId="1B4EAF26" w14:textId="77777777" w:rsidR="004C6047" w:rsidRPr="00703148" w:rsidRDefault="004C6047" w:rsidP="00703148">
      <w:pPr>
        <w:autoSpaceDE w:val="0"/>
        <w:jc w:val="both"/>
      </w:pPr>
    </w:p>
    <w:p w14:paraId="34A1FDFA" w14:textId="77777777" w:rsidR="004C6047" w:rsidRPr="00703148" w:rsidRDefault="004C6047" w:rsidP="00703148">
      <w:pPr>
        <w:autoSpaceDE w:val="0"/>
        <w:jc w:val="both"/>
      </w:pPr>
      <w:r w:rsidRPr="00703148">
        <w:rPr>
          <w:rFonts w:eastAsia="Arial"/>
        </w:rPr>
        <w:t>……</w:t>
      </w:r>
      <w:r w:rsidRPr="00703148">
        <w:t>.............................................................</w:t>
      </w:r>
      <w:r w:rsidRPr="00703148">
        <w:tab/>
      </w:r>
      <w:r w:rsidRPr="00703148">
        <w:tab/>
      </w:r>
      <w:r w:rsidRPr="00703148">
        <w:tab/>
      </w:r>
      <w:r w:rsidRPr="00703148">
        <w:tab/>
        <w:t>...............................................................</w:t>
      </w:r>
    </w:p>
    <w:p w14:paraId="45992A00" w14:textId="77777777" w:rsidR="004C6047" w:rsidRPr="00703148" w:rsidRDefault="004C6047" w:rsidP="00703148">
      <w:pPr>
        <w:autoSpaceDE w:val="0"/>
        <w:ind w:firstLine="708"/>
        <w:jc w:val="both"/>
      </w:pPr>
      <w:r w:rsidRPr="00703148">
        <w:t xml:space="preserve">(miejscowość i data) </w:t>
      </w:r>
      <w:r w:rsidRPr="00703148">
        <w:tab/>
      </w:r>
      <w:r w:rsidRPr="00703148">
        <w:tab/>
      </w:r>
      <w:r w:rsidRPr="00703148">
        <w:tab/>
      </w:r>
      <w:r w:rsidRPr="00703148">
        <w:tab/>
      </w:r>
      <w:r w:rsidRPr="00703148">
        <w:tab/>
      </w:r>
      <w:r w:rsidRPr="00703148">
        <w:tab/>
        <w:t>(</w:t>
      </w:r>
      <w:r w:rsidR="006C1EBF" w:rsidRPr="00703148">
        <w:t xml:space="preserve">pieczęć i </w:t>
      </w:r>
      <w:r w:rsidRPr="00703148">
        <w:t>podpis wnioskodawcy)</w:t>
      </w:r>
    </w:p>
    <w:p w14:paraId="1FED1519" w14:textId="77777777" w:rsidR="007B682C" w:rsidRPr="00703148" w:rsidRDefault="007B682C" w:rsidP="00703148">
      <w:pPr>
        <w:autoSpaceDE w:val="0"/>
        <w:jc w:val="both"/>
        <w:rPr>
          <w:bCs/>
        </w:rPr>
      </w:pPr>
    </w:p>
    <w:p w14:paraId="654F246A" w14:textId="77777777" w:rsidR="00A1410B" w:rsidRPr="00703148" w:rsidRDefault="00A1410B" w:rsidP="00703148">
      <w:pPr>
        <w:autoSpaceDE w:val="0"/>
        <w:jc w:val="both"/>
        <w:rPr>
          <w:bCs/>
        </w:rPr>
      </w:pPr>
    </w:p>
    <w:p w14:paraId="4C851E33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37FFB1F0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038D0EC4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19173708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5E2CE944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4EF39147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70093D8D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534B8E00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776CFA51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6D4D56A6" w14:textId="77777777" w:rsidR="001109D7" w:rsidRDefault="001109D7" w:rsidP="00703148">
      <w:pPr>
        <w:autoSpaceDE w:val="0"/>
        <w:jc w:val="both"/>
        <w:rPr>
          <w:b/>
          <w:bCs/>
        </w:rPr>
      </w:pPr>
    </w:p>
    <w:p w14:paraId="2834E986" w14:textId="2ACBF39B" w:rsidR="004C6047" w:rsidRPr="00703148" w:rsidRDefault="004C6047" w:rsidP="00703148">
      <w:pPr>
        <w:autoSpaceDE w:val="0"/>
        <w:jc w:val="both"/>
      </w:pPr>
      <w:r w:rsidRPr="00703148">
        <w:rPr>
          <w:b/>
          <w:bCs/>
        </w:rPr>
        <w:lastRenderedPageBreak/>
        <w:t>III.</w:t>
      </w:r>
      <w:r w:rsidR="007F52DE" w:rsidRPr="00703148">
        <w:rPr>
          <w:b/>
          <w:bCs/>
        </w:rPr>
        <w:t xml:space="preserve"> </w:t>
      </w:r>
      <w:r w:rsidRPr="00703148">
        <w:rPr>
          <w:b/>
          <w:bCs/>
        </w:rPr>
        <w:t>DO WNIOSKU NALEŻY DOŁĄCZYĆ:</w:t>
      </w:r>
    </w:p>
    <w:p w14:paraId="10EF8C8E" w14:textId="77777777" w:rsidR="004C6047" w:rsidRPr="00703148" w:rsidRDefault="004C6047" w:rsidP="00703148">
      <w:pPr>
        <w:numPr>
          <w:ilvl w:val="0"/>
          <w:numId w:val="2"/>
        </w:numPr>
        <w:autoSpaceDE w:val="0"/>
        <w:jc w:val="both"/>
      </w:pPr>
      <w:r w:rsidRPr="00703148">
        <w:t xml:space="preserve">Kopię dokumentów potwierdzających posiadanie </w:t>
      </w:r>
      <w:r w:rsidRPr="00703148">
        <w:rPr>
          <w:bCs/>
        </w:rPr>
        <w:t xml:space="preserve">kwalifikacji pedagogicznych </w:t>
      </w:r>
      <w:r w:rsidRPr="00703148">
        <w:t xml:space="preserve">oraz </w:t>
      </w:r>
      <w:r w:rsidRPr="00703148">
        <w:rPr>
          <w:bCs/>
        </w:rPr>
        <w:t xml:space="preserve">kwalifikacji do prowadzenia kształcenia zawodowego </w:t>
      </w:r>
      <w:r w:rsidRPr="00703148">
        <w:t>młodocianego pracownika przez pracodawcę lub osobę</w:t>
      </w:r>
      <w:r w:rsidRPr="00703148">
        <w:rPr>
          <w:bCs/>
        </w:rPr>
        <w:t xml:space="preserve"> </w:t>
      </w:r>
      <w:r w:rsidRPr="00703148">
        <w:t>prowadzącą zakład w imieniu pracodawcy albo osobę zatrudnioną u pracodawcy na umowę o pracę.</w:t>
      </w:r>
    </w:p>
    <w:p w14:paraId="50EFD304" w14:textId="77777777" w:rsidR="004C6047" w:rsidRPr="00703148" w:rsidRDefault="004C6047" w:rsidP="00703148">
      <w:pPr>
        <w:numPr>
          <w:ilvl w:val="0"/>
          <w:numId w:val="2"/>
        </w:numPr>
        <w:autoSpaceDE w:val="0"/>
        <w:jc w:val="both"/>
      </w:pPr>
      <w:r w:rsidRPr="00703148">
        <w:t>Dokument potwierdzający zatrudnienie osoby prowadzącej  szkolenie w imieniu pracodawcy.</w:t>
      </w:r>
    </w:p>
    <w:p w14:paraId="1B7F1978" w14:textId="77777777" w:rsidR="004C6047" w:rsidRPr="00703148" w:rsidRDefault="004C6047" w:rsidP="00703148">
      <w:pPr>
        <w:numPr>
          <w:ilvl w:val="0"/>
          <w:numId w:val="2"/>
        </w:numPr>
        <w:autoSpaceDE w:val="0"/>
        <w:jc w:val="both"/>
      </w:pPr>
      <w:r w:rsidRPr="00703148">
        <w:t>Kopię umowy o pracę z młodocianym pracownikiem w celu przygotowania zawodowego.</w:t>
      </w:r>
    </w:p>
    <w:p w14:paraId="7600E256" w14:textId="77777777" w:rsidR="004C6047" w:rsidRPr="00703148" w:rsidRDefault="004C6047" w:rsidP="00703148">
      <w:pPr>
        <w:numPr>
          <w:ilvl w:val="0"/>
          <w:numId w:val="2"/>
        </w:numPr>
        <w:jc w:val="both"/>
      </w:pPr>
      <w:r w:rsidRPr="00703148">
        <w:t>Kopię dokumentów potwierdzających krótszy okres szkolenia w przypadku zmiany umowy, zaświadczenie o zaliczeniu praktycznej nauki zawodu u poprzedniego pracodawcy (w przypadku przerwania nauki i podjęcia u innego pracodawcy).</w:t>
      </w:r>
    </w:p>
    <w:p w14:paraId="1AF803F7" w14:textId="77777777" w:rsidR="004C6047" w:rsidRPr="00703148" w:rsidRDefault="004C6047" w:rsidP="00703148">
      <w:pPr>
        <w:numPr>
          <w:ilvl w:val="0"/>
          <w:numId w:val="2"/>
        </w:numPr>
        <w:jc w:val="both"/>
        <w:rPr>
          <w:rFonts w:eastAsia="Arial"/>
        </w:rPr>
      </w:pPr>
      <w:r w:rsidRPr="00703148">
        <w:t>W przypadku zmiany pracodawcy w czasie trwania nauki należy dołączyć kopię świadectwa pracy młodocianego od poprzedniego pracodawcy</w:t>
      </w:r>
    </w:p>
    <w:p w14:paraId="37BCE4FC" w14:textId="77777777" w:rsidR="004C6047" w:rsidRPr="00703148" w:rsidRDefault="00EA0DA6" w:rsidP="00703148">
      <w:pPr>
        <w:numPr>
          <w:ilvl w:val="0"/>
          <w:numId w:val="2"/>
        </w:numPr>
        <w:jc w:val="both"/>
      </w:pPr>
      <w:r w:rsidRPr="00703148">
        <w:t xml:space="preserve">Oryginał zaświadczenia </w:t>
      </w:r>
      <w:r w:rsidR="004C6047" w:rsidRPr="00703148">
        <w:t>potwierdzającego, że młodociany ukończył naukę zawodu lub przyuczenie do wykonywania określonej pracy i zdał egzamin przed komisją potwierdzającą kwalifikacje zawodowe, albo kopię odpowiednio dyplomu</w:t>
      </w:r>
      <w:r w:rsidR="001D19E3" w:rsidRPr="00703148">
        <w:t>, certyfikatu</w:t>
      </w:r>
      <w:r w:rsidR="004C6047" w:rsidRPr="00703148">
        <w:t xml:space="preserve"> lub świadectwa potwierdzającego zdanie tego egzaminu. </w:t>
      </w:r>
    </w:p>
    <w:p w14:paraId="64A9719C" w14:textId="77777777" w:rsidR="004C6047" w:rsidRPr="00703148" w:rsidRDefault="004C6047" w:rsidP="00703148">
      <w:pPr>
        <w:numPr>
          <w:ilvl w:val="0"/>
          <w:numId w:val="2"/>
        </w:numPr>
        <w:jc w:val="both"/>
      </w:pPr>
      <w:r w:rsidRPr="00703148">
        <w:t>Aktualny wydruk z CEIDG lub wpis z KRS w zależności od formy działalności prowadzonej przez pracodawcę (w przypadku spółki cywilnej – umowa spółki). Z dokumentu powinno wynikać, że składany wniosek został złożony przez osoby uprawnione do reprezentowania podmiotu ubiegającego się o dofinansowanie.</w:t>
      </w:r>
    </w:p>
    <w:p w14:paraId="5378543F" w14:textId="77777777" w:rsidR="00E00932" w:rsidRPr="00703148" w:rsidRDefault="004C6047" w:rsidP="00703148">
      <w:pPr>
        <w:numPr>
          <w:ilvl w:val="0"/>
          <w:numId w:val="2"/>
        </w:numPr>
        <w:jc w:val="both"/>
      </w:pPr>
      <w:r w:rsidRPr="00703148">
        <w:t xml:space="preserve">Oświadczenie i wykaz otrzymanej pomocy de </w:t>
      </w:r>
      <w:proofErr w:type="spellStart"/>
      <w:r w:rsidRPr="00703148">
        <w:t>minimis</w:t>
      </w:r>
      <w:proofErr w:type="spellEnd"/>
      <w:r w:rsidRPr="00703148">
        <w:t xml:space="preserve"> w danym roku i w ciągu 2 lat poprzedzających złożenie wniosku, albo oświadczenie wnioskodawcy o nieotrzymaniu takiej  pomocy w tym okresie.</w:t>
      </w:r>
    </w:p>
    <w:p w14:paraId="4A44E847" w14:textId="77777777" w:rsidR="001D19E3" w:rsidRPr="00703148" w:rsidRDefault="004C6047" w:rsidP="00703148">
      <w:pPr>
        <w:numPr>
          <w:ilvl w:val="0"/>
          <w:numId w:val="2"/>
        </w:numPr>
        <w:jc w:val="both"/>
      </w:pPr>
      <w:r w:rsidRPr="00703148">
        <w:t>Wypełniony formularz informacji przedstawianych przy ubieganiu się o pomoc de </w:t>
      </w:r>
      <w:proofErr w:type="spellStart"/>
      <w:r w:rsidRPr="00703148">
        <w:t>minimis</w:t>
      </w:r>
      <w:proofErr w:type="spellEnd"/>
      <w:r w:rsidR="001D19E3" w:rsidRPr="00703148">
        <w:t>.</w:t>
      </w:r>
    </w:p>
    <w:p w14:paraId="508FBB24" w14:textId="77777777" w:rsidR="0091340E" w:rsidRPr="00703148" w:rsidRDefault="001D19E3" w:rsidP="00703148">
      <w:pPr>
        <w:numPr>
          <w:ilvl w:val="0"/>
          <w:numId w:val="2"/>
        </w:numPr>
        <w:jc w:val="both"/>
      </w:pPr>
      <w:r w:rsidRPr="00703148">
        <w:t>Oświadczenie o statusie pracodawcy.</w:t>
      </w:r>
      <w:r w:rsidR="004C6047" w:rsidRPr="00703148">
        <w:t xml:space="preserve"> </w:t>
      </w:r>
    </w:p>
    <w:p w14:paraId="350B3BA1" w14:textId="77777777" w:rsidR="00B97FBD" w:rsidRPr="00703148" w:rsidRDefault="00B97FBD" w:rsidP="00703148">
      <w:pPr>
        <w:jc w:val="both"/>
      </w:pPr>
    </w:p>
    <w:p w14:paraId="0AFB6A61" w14:textId="77777777" w:rsidR="009029A5" w:rsidRPr="00703148" w:rsidRDefault="009029A5" w:rsidP="00703148">
      <w:pPr>
        <w:autoSpaceDE w:val="0"/>
        <w:jc w:val="both"/>
        <w:rPr>
          <w:bCs/>
          <w:i/>
        </w:rPr>
      </w:pPr>
      <w:r w:rsidRPr="00703148">
        <w:rPr>
          <w:bCs/>
          <w:i/>
        </w:rPr>
        <w:t>Wszystkie składane kserokopie dokumentów powinny być potwierdzone przez wnioskodawcę za zgodność z oryginałem. Potwierdzenie powinno zawierać pieczątkę wnioskodawcy, aktualną datę oraz podpis wnioskodawcy.</w:t>
      </w:r>
    </w:p>
    <w:p w14:paraId="6A2CCB60" w14:textId="77777777" w:rsidR="00B97FBD" w:rsidRPr="00703148" w:rsidRDefault="00B97FBD" w:rsidP="00703148">
      <w:pPr>
        <w:jc w:val="both"/>
      </w:pPr>
    </w:p>
    <w:sectPr w:rsidR="00B97FBD" w:rsidRPr="00703148" w:rsidSect="000C4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3399E" w14:textId="77777777" w:rsidR="005804A2" w:rsidRDefault="005804A2" w:rsidP="00D86EAD">
      <w:r>
        <w:separator/>
      </w:r>
    </w:p>
  </w:endnote>
  <w:endnote w:type="continuationSeparator" w:id="0">
    <w:p w14:paraId="6571E744" w14:textId="77777777" w:rsidR="005804A2" w:rsidRDefault="005804A2" w:rsidP="00D8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34546" w14:textId="77777777" w:rsidR="004E6867" w:rsidRDefault="004E6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334172"/>
      <w:docPartObj>
        <w:docPartGallery w:val="Page Numbers (Bottom of Page)"/>
        <w:docPartUnique/>
      </w:docPartObj>
    </w:sdtPr>
    <w:sdtContent>
      <w:p w14:paraId="1BC9661E" w14:textId="77777777" w:rsidR="004E6867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F5FEC" w14:textId="77777777" w:rsidR="002C54A5" w:rsidRDefault="002C5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AB6B" w14:textId="77777777" w:rsidR="004E6867" w:rsidRDefault="004E6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16204" w14:textId="77777777" w:rsidR="005804A2" w:rsidRDefault="005804A2" w:rsidP="00D86EAD">
      <w:r>
        <w:separator/>
      </w:r>
    </w:p>
  </w:footnote>
  <w:footnote w:type="continuationSeparator" w:id="0">
    <w:p w14:paraId="441D4989" w14:textId="77777777" w:rsidR="005804A2" w:rsidRDefault="005804A2" w:rsidP="00D8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1860" w14:textId="77777777" w:rsidR="004E6867" w:rsidRDefault="004E6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82E2" w14:textId="77777777" w:rsidR="004E6867" w:rsidRDefault="004E68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11C39" w14:textId="77777777" w:rsidR="004E6867" w:rsidRDefault="004E6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color w:val="000000"/>
        <w:sz w:val="18"/>
        <w:szCs w:val="18"/>
      </w:rPr>
    </w:lvl>
  </w:abstractNum>
  <w:abstractNum w:abstractNumId="2" w15:restartNumberingAfterBreak="0">
    <w:nsid w:val="30E32E16"/>
    <w:multiLevelType w:val="hybridMultilevel"/>
    <w:tmpl w:val="56AEA3DA"/>
    <w:lvl w:ilvl="0" w:tplc="C2E67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 w15:restartNumberingAfterBreak="0">
    <w:nsid w:val="65D741FF"/>
    <w:multiLevelType w:val="hybridMultilevel"/>
    <w:tmpl w:val="DB387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0252420">
    <w:abstractNumId w:val="0"/>
  </w:num>
  <w:num w:numId="2" w16cid:durableId="1656910572">
    <w:abstractNumId w:val="1"/>
  </w:num>
  <w:num w:numId="3" w16cid:durableId="4187140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437048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089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47"/>
    <w:rsid w:val="00002BFF"/>
    <w:rsid w:val="0006470B"/>
    <w:rsid w:val="00064CA2"/>
    <w:rsid w:val="000A3C8D"/>
    <w:rsid w:val="000A46B4"/>
    <w:rsid w:val="000F4ADB"/>
    <w:rsid w:val="00107E16"/>
    <w:rsid w:val="001109D7"/>
    <w:rsid w:val="001309BD"/>
    <w:rsid w:val="00164EE0"/>
    <w:rsid w:val="001D19E3"/>
    <w:rsid w:val="001D62C4"/>
    <w:rsid w:val="002335F0"/>
    <w:rsid w:val="002A2D8E"/>
    <w:rsid w:val="002C54A5"/>
    <w:rsid w:val="002E720A"/>
    <w:rsid w:val="002F6909"/>
    <w:rsid w:val="00386C72"/>
    <w:rsid w:val="003C7C3A"/>
    <w:rsid w:val="00400321"/>
    <w:rsid w:val="004004F7"/>
    <w:rsid w:val="004101B8"/>
    <w:rsid w:val="004C6047"/>
    <w:rsid w:val="004D5F26"/>
    <w:rsid w:val="004E6867"/>
    <w:rsid w:val="005140BE"/>
    <w:rsid w:val="00567AE7"/>
    <w:rsid w:val="005804A2"/>
    <w:rsid w:val="005A6F1B"/>
    <w:rsid w:val="005C31D3"/>
    <w:rsid w:val="005D5BED"/>
    <w:rsid w:val="005F7C6F"/>
    <w:rsid w:val="00660833"/>
    <w:rsid w:val="006608AB"/>
    <w:rsid w:val="006852F4"/>
    <w:rsid w:val="006A0011"/>
    <w:rsid w:val="006A38B3"/>
    <w:rsid w:val="006C1EBF"/>
    <w:rsid w:val="006C4B5C"/>
    <w:rsid w:val="00703148"/>
    <w:rsid w:val="00720ADB"/>
    <w:rsid w:val="00742FAB"/>
    <w:rsid w:val="007B682C"/>
    <w:rsid w:val="007D4EC2"/>
    <w:rsid w:val="007E13B8"/>
    <w:rsid w:val="007F52DE"/>
    <w:rsid w:val="00807EE0"/>
    <w:rsid w:val="0086257A"/>
    <w:rsid w:val="008A3461"/>
    <w:rsid w:val="008D2188"/>
    <w:rsid w:val="008F6853"/>
    <w:rsid w:val="009029A5"/>
    <w:rsid w:val="0091340E"/>
    <w:rsid w:val="009B365E"/>
    <w:rsid w:val="009C5356"/>
    <w:rsid w:val="009E5B07"/>
    <w:rsid w:val="00A1410B"/>
    <w:rsid w:val="00A50C54"/>
    <w:rsid w:val="00A626D7"/>
    <w:rsid w:val="00A82762"/>
    <w:rsid w:val="00A94FAC"/>
    <w:rsid w:val="00AE73F7"/>
    <w:rsid w:val="00B03ED3"/>
    <w:rsid w:val="00B97FBD"/>
    <w:rsid w:val="00BA3B33"/>
    <w:rsid w:val="00BB5582"/>
    <w:rsid w:val="00CC6AE0"/>
    <w:rsid w:val="00CE1006"/>
    <w:rsid w:val="00D101AD"/>
    <w:rsid w:val="00D31F60"/>
    <w:rsid w:val="00D86EAD"/>
    <w:rsid w:val="00D943B5"/>
    <w:rsid w:val="00D94749"/>
    <w:rsid w:val="00DA12B0"/>
    <w:rsid w:val="00DF01CB"/>
    <w:rsid w:val="00E00932"/>
    <w:rsid w:val="00E41151"/>
    <w:rsid w:val="00EA0DA6"/>
    <w:rsid w:val="00EC2A3B"/>
    <w:rsid w:val="00F022B8"/>
    <w:rsid w:val="00F04A7D"/>
    <w:rsid w:val="00F26259"/>
    <w:rsid w:val="00FA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9394"/>
  <w15:docId w15:val="{E7D2A0D7-BB30-4AD0-AED1-F9E0821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6867"/>
    <w:pPr>
      <w:keepNext/>
      <w:numPr>
        <w:numId w:val="3"/>
      </w:numPr>
      <w:suppressAutoHyphens w:val="0"/>
      <w:jc w:val="center"/>
      <w:outlineLvl w:val="0"/>
    </w:pPr>
    <w:rPr>
      <w:rFonts w:ascii="Tahoma" w:hAnsi="Tahoma" w:cs="Tahoma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E6867"/>
    <w:pPr>
      <w:keepNext/>
      <w:numPr>
        <w:ilvl w:val="1"/>
        <w:numId w:val="3"/>
      </w:numPr>
      <w:suppressAutoHyphens w:val="0"/>
      <w:outlineLvl w:val="1"/>
    </w:pPr>
    <w:rPr>
      <w:rFonts w:ascii="Verdana" w:hAnsi="Verdana" w:cs="Tahom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9"/>
    <w:rsid w:val="004E686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E6867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68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686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06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Ostrowski</dc:creator>
  <cp:lastModifiedBy>Anna AS. Glapa-Sobała</cp:lastModifiedBy>
  <cp:revision>3</cp:revision>
  <dcterms:created xsi:type="dcterms:W3CDTF">2023-10-11T10:35:00Z</dcterms:created>
  <dcterms:modified xsi:type="dcterms:W3CDTF">2024-09-04T11:40:00Z</dcterms:modified>
</cp:coreProperties>
</file>