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8FF3A" w14:textId="77777777" w:rsidR="00CF4CBC" w:rsidRPr="00CF4CBC" w:rsidRDefault="00CF4CBC" w:rsidP="00CF4CBC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C542D02" w14:textId="77777777" w:rsidR="00CF4CBC" w:rsidRPr="007B1A79" w:rsidRDefault="00CF4CBC" w:rsidP="00CF4CB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>O Ś W I A D C Z E N I E</w:t>
      </w:r>
    </w:p>
    <w:p w14:paraId="244F96DF" w14:textId="77777777" w:rsidR="00CF4CBC" w:rsidRPr="007B1A79" w:rsidRDefault="00CF4CBC" w:rsidP="00CF4CBC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C5BA721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B1A79">
        <w:rPr>
          <w:rFonts w:cstheme="minorHAnsi"/>
          <w:bCs/>
          <w:sz w:val="24"/>
          <w:szCs w:val="24"/>
        </w:rPr>
        <w:t>Świadomy odpowiedzialności karnej za składanie fałszywych zeznań wynikającej z art. 233 ustawy z dnia 6 czerwca 1997</w:t>
      </w:r>
      <w:r w:rsidR="000C71DA" w:rsidRPr="007B1A79">
        <w:rPr>
          <w:rFonts w:cstheme="minorHAnsi"/>
          <w:bCs/>
          <w:sz w:val="24"/>
          <w:szCs w:val="24"/>
        </w:rPr>
        <w:t xml:space="preserve"> </w:t>
      </w:r>
      <w:r w:rsidRPr="007B1A79">
        <w:rPr>
          <w:rFonts w:cstheme="minorHAnsi"/>
          <w:bCs/>
          <w:sz w:val="24"/>
          <w:szCs w:val="24"/>
        </w:rPr>
        <w:t xml:space="preserve">r. Kodeks karny  </w:t>
      </w:r>
    </w:p>
    <w:p w14:paraId="032766B9" w14:textId="77777777" w:rsidR="00CF4CBC" w:rsidRPr="007B1A79" w:rsidRDefault="00CF4CBC" w:rsidP="00CF4CBC">
      <w:pPr>
        <w:spacing w:after="0" w:line="240" w:lineRule="auto"/>
        <w:rPr>
          <w:rFonts w:cstheme="minorHAnsi"/>
          <w:bCs/>
          <w:sz w:val="24"/>
          <w:szCs w:val="24"/>
        </w:rPr>
      </w:pPr>
      <w:r w:rsidRPr="007B1A79">
        <w:rPr>
          <w:rFonts w:cstheme="minorHAnsi"/>
          <w:bCs/>
          <w:sz w:val="24"/>
          <w:szCs w:val="24"/>
        </w:rPr>
        <w:t xml:space="preserve">                  </w:t>
      </w:r>
    </w:p>
    <w:p w14:paraId="199C707F" w14:textId="77777777" w:rsidR="00CF4CBC" w:rsidRPr="007B1A79" w:rsidRDefault="00CF4CBC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>oświadczam, że:</w:t>
      </w:r>
    </w:p>
    <w:p w14:paraId="21946ED7" w14:textId="77777777" w:rsidR="00CF4CBC" w:rsidRPr="007B1A79" w:rsidRDefault="00CF4CBC" w:rsidP="00CF4CBC">
      <w:pPr>
        <w:spacing w:after="0" w:line="240" w:lineRule="auto"/>
        <w:rPr>
          <w:rFonts w:cstheme="minorHAnsi"/>
          <w:sz w:val="24"/>
          <w:szCs w:val="24"/>
        </w:rPr>
      </w:pPr>
    </w:p>
    <w:p w14:paraId="566CE926" w14:textId="77777777" w:rsidR="00CF4CBC" w:rsidRPr="007B1A79" w:rsidRDefault="00CF4CBC" w:rsidP="00CF4CBC">
      <w:pPr>
        <w:spacing w:after="0" w:line="240" w:lineRule="auto"/>
        <w:rPr>
          <w:rFonts w:cstheme="minorHAnsi"/>
          <w:sz w:val="24"/>
          <w:szCs w:val="24"/>
        </w:rPr>
      </w:pPr>
    </w:p>
    <w:p w14:paraId="2B3935BE" w14:textId="77777777" w:rsidR="00CF4CBC" w:rsidRPr="007B1A79" w:rsidRDefault="00CF4CBC" w:rsidP="00CF4CBC">
      <w:pPr>
        <w:spacing w:after="0" w:line="240" w:lineRule="auto"/>
        <w:rPr>
          <w:rFonts w:cstheme="minorHAnsi"/>
          <w:sz w:val="24"/>
          <w:szCs w:val="24"/>
        </w:rPr>
      </w:pPr>
      <w:r w:rsidRPr="007B1A79">
        <w:rPr>
          <w:rFonts w:cstheme="minorHAnsi"/>
          <w:sz w:val="24"/>
          <w:szCs w:val="24"/>
        </w:rPr>
        <w:t xml:space="preserve">podmiot, który reprezentuję </w:t>
      </w:r>
    </w:p>
    <w:p w14:paraId="4CCF72D2" w14:textId="77777777" w:rsidR="00CF4CBC" w:rsidRDefault="00CF4CBC" w:rsidP="00CF4CBC">
      <w:pPr>
        <w:spacing w:after="0" w:line="240" w:lineRule="auto"/>
        <w:rPr>
          <w:rFonts w:ascii="Times New Roman" w:hAnsi="Times New Roman" w:cs="Times New Roman"/>
        </w:rPr>
      </w:pPr>
    </w:p>
    <w:p w14:paraId="4D74AFFD" w14:textId="77777777" w:rsidR="000953ED" w:rsidRDefault="000953ED" w:rsidP="00CF4CBC">
      <w:pPr>
        <w:spacing w:after="0" w:line="240" w:lineRule="auto"/>
        <w:rPr>
          <w:rFonts w:ascii="Times New Roman" w:hAnsi="Times New Roman" w:cs="Times New Roman"/>
        </w:rPr>
      </w:pPr>
    </w:p>
    <w:p w14:paraId="1090649D" w14:textId="77777777" w:rsidR="00CF4CBC" w:rsidRPr="007B1A79" w:rsidRDefault="007B1A79" w:rsidP="007B1A7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………………………………</w:t>
      </w:r>
      <w:r w:rsidR="00CF4CBC" w:rsidRPr="007B1A79">
        <w:rPr>
          <w:rFonts w:cstheme="minorHAnsi"/>
        </w:rPr>
        <w:t>………………………………………………………………………………</w:t>
      </w:r>
      <w:r w:rsidR="000953ED" w:rsidRPr="007B1A79">
        <w:rPr>
          <w:rFonts w:cstheme="minorHAnsi"/>
        </w:rPr>
        <w:t>……………………………</w:t>
      </w:r>
    </w:p>
    <w:p w14:paraId="0E709D80" w14:textId="77777777" w:rsidR="00CF4CBC" w:rsidRPr="007B1A79" w:rsidRDefault="00CF4CBC" w:rsidP="000953ED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7B1A79">
        <w:rPr>
          <w:rFonts w:cstheme="minorHAnsi"/>
          <w:sz w:val="16"/>
          <w:szCs w:val="16"/>
        </w:rPr>
        <w:t>(dane podmiotu wnioskującego o dofinansowanie kosztów kształcenia młodocianego pracownika)</w:t>
      </w:r>
    </w:p>
    <w:p w14:paraId="1156EF66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AE2DC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4E04B6" w14:textId="77777777" w:rsidR="00CF4CBC" w:rsidRPr="007B1A79" w:rsidRDefault="00CF4CBC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 xml:space="preserve">jest pracodawcą:* </w:t>
      </w:r>
    </w:p>
    <w:p w14:paraId="3B179E72" w14:textId="77777777" w:rsidR="00B60D89" w:rsidRPr="007B1A79" w:rsidRDefault="00B60D89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4265D93" w14:textId="77777777" w:rsidR="00CF4CBC" w:rsidRPr="007B1A79" w:rsidRDefault="00CF4CBC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>□ będącym rzemieślnikiem¹</w:t>
      </w:r>
    </w:p>
    <w:p w14:paraId="1EE081EF" w14:textId="77777777" w:rsidR="00B60D89" w:rsidRPr="007B1A79" w:rsidRDefault="00B60D89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E563C6" w14:textId="77777777" w:rsidR="00CF4CBC" w:rsidRPr="007B1A79" w:rsidRDefault="00CF4CBC" w:rsidP="00CF4CB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B1A79">
        <w:rPr>
          <w:rFonts w:cstheme="minorHAnsi"/>
          <w:b/>
          <w:bCs/>
          <w:sz w:val="24"/>
          <w:szCs w:val="24"/>
        </w:rPr>
        <w:t>□ niebędącym rzemieślnikiem.</w:t>
      </w:r>
    </w:p>
    <w:p w14:paraId="6C317460" w14:textId="77777777" w:rsidR="00CF4CBC" w:rsidRPr="007B1A79" w:rsidRDefault="00CF4CBC" w:rsidP="00CF4CB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04A71B9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F9A0F3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DA03C7B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73D08FC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4CBC">
        <w:rPr>
          <w:rFonts w:ascii="Times New Roman" w:hAnsi="Times New Roman" w:cs="Times New Roman"/>
          <w:bCs/>
          <w:iCs/>
          <w:sz w:val="20"/>
          <w:szCs w:val="20"/>
        </w:rPr>
        <w:t>..........................................</w:t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>...</w:t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ab/>
      </w:r>
      <w:r w:rsidR="00A12D74">
        <w:rPr>
          <w:rFonts w:ascii="Times New Roman" w:hAnsi="Times New Roman" w:cs="Times New Roman"/>
          <w:bCs/>
          <w:iCs/>
          <w:sz w:val="20"/>
          <w:szCs w:val="20"/>
        </w:rPr>
        <w:t>...</w:t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>……</w:t>
      </w:r>
      <w:r w:rsidRPr="00CF4CBC">
        <w:rPr>
          <w:rFonts w:ascii="Times New Roman" w:hAnsi="Times New Roman" w:cs="Times New Roman"/>
          <w:bCs/>
          <w:iCs/>
          <w:sz w:val="20"/>
          <w:szCs w:val="20"/>
        </w:rPr>
        <w:t>......................................................</w:t>
      </w:r>
      <w:r w:rsidR="000953ED">
        <w:rPr>
          <w:rFonts w:ascii="Times New Roman" w:hAnsi="Times New Roman" w:cs="Times New Roman"/>
          <w:bCs/>
          <w:iCs/>
          <w:sz w:val="20"/>
          <w:szCs w:val="20"/>
        </w:rPr>
        <w:t>................</w:t>
      </w:r>
      <w:r w:rsidRPr="00CF4CBC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0B8E9546" w14:textId="77777777" w:rsidR="00CF4CBC" w:rsidRPr="007B1A79" w:rsidRDefault="00CF4CBC" w:rsidP="00CF4CBC">
      <w:pPr>
        <w:spacing w:after="0" w:line="240" w:lineRule="auto"/>
        <w:rPr>
          <w:rFonts w:cstheme="minorHAnsi"/>
          <w:sz w:val="16"/>
          <w:szCs w:val="16"/>
        </w:rPr>
      </w:pPr>
      <w:r w:rsidRPr="007B1A79">
        <w:rPr>
          <w:rFonts w:cstheme="minorHAnsi"/>
          <w:sz w:val="16"/>
          <w:szCs w:val="16"/>
        </w:rPr>
        <w:t xml:space="preserve">       (miejscowość i data)                                                           </w:t>
      </w:r>
      <w:r w:rsidRPr="007B1A79">
        <w:rPr>
          <w:rFonts w:cstheme="minorHAnsi"/>
          <w:sz w:val="16"/>
          <w:szCs w:val="16"/>
        </w:rPr>
        <w:tab/>
      </w:r>
      <w:r w:rsidRPr="007B1A79">
        <w:rPr>
          <w:rFonts w:cstheme="minorHAnsi"/>
          <w:sz w:val="16"/>
          <w:szCs w:val="16"/>
        </w:rPr>
        <w:tab/>
        <w:t xml:space="preserve">(dane osoby upoważnionej do podpisania oświadczenia: imię,                                                           </w:t>
      </w:r>
    </w:p>
    <w:p w14:paraId="78015D37" w14:textId="77777777" w:rsidR="00CF4CBC" w:rsidRPr="007B1A79" w:rsidRDefault="00CF4CBC" w:rsidP="00CF4CBC">
      <w:pPr>
        <w:spacing w:after="0" w:line="240" w:lineRule="auto"/>
        <w:rPr>
          <w:rFonts w:cstheme="minorHAnsi"/>
          <w:sz w:val="16"/>
          <w:szCs w:val="16"/>
        </w:rPr>
      </w:pPr>
      <w:r w:rsidRPr="007B1A79">
        <w:rPr>
          <w:rFonts w:cstheme="minorHAnsi"/>
          <w:sz w:val="16"/>
          <w:szCs w:val="16"/>
        </w:rPr>
        <w:t xml:space="preserve">                                                                                                      </w:t>
      </w:r>
      <w:r w:rsidRPr="007B1A79">
        <w:rPr>
          <w:rFonts w:cstheme="minorHAnsi"/>
          <w:sz w:val="16"/>
          <w:szCs w:val="16"/>
        </w:rPr>
        <w:tab/>
      </w:r>
      <w:r w:rsidRPr="007B1A79">
        <w:rPr>
          <w:rFonts w:cstheme="minorHAnsi"/>
          <w:sz w:val="16"/>
          <w:szCs w:val="16"/>
        </w:rPr>
        <w:tab/>
        <w:t>nazwisko,  pieczęć i podpis składającego oświadczenie)</w:t>
      </w:r>
    </w:p>
    <w:p w14:paraId="67620F6C" w14:textId="77777777" w:rsidR="00CF4CBC" w:rsidRPr="007B1A79" w:rsidRDefault="00CF4CBC" w:rsidP="00CF4CBC">
      <w:pPr>
        <w:spacing w:after="0" w:line="240" w:lineRule="auto"/>
        <w:rPr>
          <w:rFonts w:cstheme="minorHAnsi"/>
          <w:sz w:val="20"/>
          <w:szCs w:val="20"/>
        </w:rPr>
      </w:pPr>
    </w:p>
    <w:p w14:paraId="37F69999" w14:textId="77777777" w:rsidR="000953ED" w:rsidRPr="007B1A79" w:rsidRDefault="000953ED" w:rsidP="00CF4CBC">
      <w:pPr>
        <w:spacing w:after="0" w:line="240" w:lineRule="auto"/>
        <w:rPr>
          <w:rFonts w:cstheme="minorHAnsi"/>
          <w:sz w:val="20"/>
          <w:szCs w:val="20"/>
        </w:rPr>
      </w:pPr>
    </w:p>
    <w:p w14:paraId="0A6F43A0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81F7B6" w14:textId="77777777" w:rsidR="00CF4CBC" w:rsidRPr="007B1A79" w:rsidRDefault="00CF4CBC" w:rsidP="00CF4CBC">
      <w:pPr>
        <w:spacing w:after="0" w:line="240" w:lineRule="auto"/>
        <w:rPr>
          <w:rFonts w:cstheme="minorHAnsi"/>
          <w:sz w:val="20"/>
          <w:szCs w:val="20"/>
        </w:rPr>
      </w:pPr>
      <w:r w:rsidRPr="007B1A79">
        <w:rPr>
          <w:rFonts w:cstheme="minorHAnsi"/>
          <w:sz w:val="20"/>
          <w:szCs w:val="20"/>
        </w:rPr>
        <w:t xml:space="preserve">* odpowiednie zakreślić </w:t>
      </w:r>
    </w:p>
    <w:p w14:paraId="3A08EFDD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3E6B699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44F7BFBB" w14:textId="77777777" w:rsidR="00CF4CBC" w:rsidRPr="00CF4CBC" w:rsidRDefault="00CF4CBC" w:rsidP="00CF4CBC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F8352F4" w14:textId="77777777" w:rsidR="000953ED" w:rsidRDefault="000953ED" w:rsidP="00CF4CB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C125BAB" w14:textId="77777777" w:rsidR="003F2D80" w:rsidRPr="00CF4CBC" w:rsidRDefault="003F2D80" w:rsidP="00CF4CBC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075380DF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</w:p>
    <w:p w14:paraId="2983A502" w14:textId="5447F54A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¹Ustawa o rzemiośle z dnia 22 marca 1989 r. określa:</w:t>
      </w:r>
    </w:p>
    <w:p w14:paraId="3A5E07D5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art. 2 ust. 1.</w:t>
      </w:r>
    </w:p>
    <w:p w14:paraId="445F4282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Rzemiosłem jest zawodowe wykonywanie działalności gospodarczej przez:</w:t>
      </w:r>
    </w:p>
    <w:p w14:paraId="15873DAF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1) osobę fizyczną, z wykorzystaniem zawodowych kwalifikacji tej osoby i jej pracy własnej, w imieniu własnym i na rachunek tej osoby - jeżeli jest ona mikroprzedsiębiorcą, małym przedsiębiorcą albo średnim przedsiębiorcą w rozumieniu ustawy z dnia 6 marca 2018 r. - Prawo przedsiębiorców, lub</w:t>
      </w:r>
    </w:p>
    <w:p w14:paraId="00562EDB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2) wspólników spółki cywilnej osób fizycznych w zakresie wykonywanej przez nich wspólnie działalności gospodarczej - jeżeli spełniają oni indywidualnie i łącznie warunki określone w pkt 1.</w:t>
      </w:r>
    </w:p>
    <w:p w14:paraId="05503797" w14:textId="77777777" w:rsidR="003F2D80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 xml:space="preserve">art. 2 ust. 4. </w:t>
      </w:r>
    </w:p>
    <w:p w14:paraId="71715FE4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25789358" w14:textId="77777777" w:rsidR="003F2D80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art. 2 ust.</w:t>
      </w:r>
      <w:r w:rsidR="003F2D80" w:rsidRPr="007B1A79">
        <w:rPr>
          <w:rFonts w:cstheme="minorHAnsi"/>
          <w:iCs/>
          <w:sz w:val="18"/>
          <w:szCs w:val="18"/>
        </w:rPr>
        <w:t xml:space="preserve"> </w:t>
      </w:r>
      <w:r w:rsidRPr="007B1A79">
        <w:rPr>
          <w:rFonts w:cstheme="minorHAnsi"/>
          <w:iCs/>
          <w:sz w:val="18"/>
          <w:szCs w:val="18"/>
        </w:rPr>
        <w:t xml:space="preserve">6. </w:t>
      </w:r>
    </w:p>
    <w:p w14:paraId="1DB95EAD" w14:textId="77777777" w:rsidR="00CF4CBC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Rzemieślnikiem jest osoba, o której mowa w ust. 1.</w:t>
      </w:r>
    </w:p>
    <w:p w14:paraId="6B71E62A" w14:textId="77777777" w:rsidR="003F2D80" w:rsidRPr="007B1A79" w:rsidRDefault="00CF4CBC" w:rsidP="00CF4CB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 xml:space="preserve">art. 3 ust. 5. </w:t>
      </w:r>
    </w:p>
    <w:p w14:paraId="0B97D8DD" w14:textId="77777777" w:rsidR="00BA5612" w:rsidRPr="007B1A79" w:rsidRDefault="00CF4CBC" w:rsidP="007B1A79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7B1A79">
        <w:rPr>
          <w:rFonts w:cstheme="minorHAnsi"/>
          <w:iCs/>
          <w:sz w:val="18"/>
          <w:szCs w:val="18"/>
        </w:rPr>
        <w:t>Rzemieślnicy zatrudniający pracowników w celu przygotowania zawodowego w rzemiośle obowiązani są spełniać warunki określone odrębnymi przepisami oraz być członkami jednej z organizacji, o kt</w:t>
      </w:r>
      <w:r w:rsidR="007B1A79">
        <w:rPr>
          <w:rFonts w:cstheme="minorHAnsi"/>
          <w:iCs/>
          <w:sz w:val="18"/>
          <w:szCs w:val="18"/>
        </w:rPr>
        <w:t xml:space="preserve">órych mowa w art.7 ust.3 pkt 1 </w:t>
      </w:r>
      <w:r w:rsidRPr="007B1A79">
        <w:rPr>
          <w:rFonts w:cstheme="minorHAnsi"/>
          <w:iCs/>
          <w:sz w:val="18"/>
          <w:szCs w:val="18"/>
        </w:rPr>
        <w:t xml:space="preserve">tj. </w:t>
      </w:r>
      <w:r w:rsidR="007B1A79">
        <w:rPr>
          <w:rFonts w:cstheme="minorHAnsi"/>
          <w:iCs/>
          <w:sz w:val="18"/>
          <w:szCs w:val="18"/>
        </w:rPr>
        <w:t xml:space="preserve">CECHY </w:t>
      </w:r>
      <w:r w:rsidRPr="007B1A79">
        <w:rPr>
          <w:rFonts w:cstheme="minorHAnsi"/>
          <w:iCs/>
          <w:sz w:val="18"/>
          <w:szCs w:val="18"/>
        </w:rPr>
        <w:t>i 3  tj. IZBY RZEMIEŚLNICZE.</w:t>
      </w:r>
    </w:p>
    <w:sectPr w:rsidR="00BA5612" w:rsidRPr="007B1A79" w:rsidSect="000A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32"/>
    <w:rsid w:val="000953ED"/>
    <w:rsid w:val="000A2132"/>
    <w:rsid w:val="000A2E5C"/>
    <w:rsid w:val="000C71DA"/>
    <w:rsid w:val="00233976"/>
    <w:rsid w:val="003E7D55"/>
    <w:rsid w:val="003F2D80"/>
    <w:rsid w:val="00422F27"/>
    <w:rsid w:val="00466534"/>
    <w:rsid w:val="004A2F5D"/>
    <w:rsid w:val="005022AC"/>
    <w:rsid w:val="00521576"/>
    <w:rsid w:val="0060783E"/>
    <w:rsid w:val="007B1A79"/>
    <w:rsid w:val="007C3026"/>
    <w:rsid w:val="00897200"/>
    <w:rsid w:val="00A03E57"/>
    <w:rsid w:val="00A12D74"/>
    <w:rsid w:val="00B60D89"/>
    <w:rsid w:val="00BA5612"/>
    <w:rsid w:val="00CF4CBC"/>
    <w:rsid w:val="00D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F945"/>
  <w15:docId w15:val="{930549CC-1464-4159-9554-EE23270F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Błońska</dc:creator>
  <cp:keywords/>
  <dc:description/>
  <cp:lastModifiedBy>Anna AS. Glapa-Sobała</cp:lastModifiedBy>
  <cp:revision>3</cp:revision>
  <cp:lastPrinted>2022-11-23T14:01:00Z</cp:lastPrinted>
  <dcterms:created xsi:type="dcterms:W3CDTF">2023-10-11T10:43:00Z</dcterms:created>
  <dcterms:modified xsi:type="dcterms:W3CDTF">2024-09-04T11:41:00Z</dcterms:modified>
</cp:coreProperties>
</file>