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D3C8" w14:textId="59240EFA" w:rsidR="002A19B6" w:rsidRDefault="00806E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Łubnice, dnia ……………………</w:t>
      </w:r>
    </w:p>
    <w:p w14:paraId="495D9EBA" w14:textId="77777777" w:rsidR="00806EAE" w:rsidRDefault="00806E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669F64D" w14:textId="77777777" w:rsidR="00701650" w:rsidRDefault="00701650" w:rsidP="00EE63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AC6D2C" w14:textId="77777777" w:rsidR="00701650" w:rsidRDefault="00701650" w:rsidP="00806E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81FE0B" w14:textId="0A1AC962" w:rsidR="002A19B6" w:rsidRPr="001C0EEE" w:rsidRDefault="004438FA" w:rsidP="00806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EEE">
        <w:rPr>
          <w:rFonts w:ascii="Times New Roman" w:hAnsi="Times New Roman" w:cs="Times New Roman"/>
          <w:b/>
          <w:bCs/>
          <w:sz w:val="24"/>
          <w:szCs w:val="24"/>
        </w:rPr>
        <w:t>OŚWIADCZENIE O UZYSKANEJ POMOCY DE MINIMIS</w:t>
      </w:r>
    </w:p>
    <w:p w14:paraId="5D8BF4D6" w14:textId="77777777" w:rsidR="00806EAE" w:rsidRPr="001C0EEE" w:rsidRDefault="00806EAE" w:rsidP="00806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769C6" w14:textId="77777777" w:rsidR="00806EAE" w:rsidRPr="001C0EEE" w:rsidRDefault="00806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17CF3" w14:textId="3E32CEC1" w:rsidR="00806EAE" w:rsidRPr="001C0EEE" w:rsidRDefault="00806EAE" w:rsidP="00806E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EE">
        <w:rPr>
          <w:rFonts w:ascii="Times New Roman" w:hAnsi="Times New Roman" w:cs="Times New Roman"/>
          <w:sz w:val="24"/>
          <w:szCs w:val="24"/>
        </w:rPr>
        <w:t xml:space="preserve">Art. 37 ust. 1 ustawy z dnia 30 kwietnia 2004 r. o postępowaniu w sprawach dotyczących pomocy publicznej Podmiot ubiegający się o pomoc de </w:t>
      </w:r>
      <w:proofErr w:type="spellStart"/>
      <w:r w:rsidRPr="001C0EE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C0EEE">
        <w:rPr>
          <w:rFonts w:ascii="Times New Roman" w:hAnsi="Times New Roman" w:cs="Times New Roman"/>
          <w:sz w:val="24"/>
          <w:szCs w:val="24"/>
        </w:rPr>
        <w:t xml:space="preserve"> jest zobowiązany do przedstawienia podmiotowi udzielającemu pomocy, wraz z wnioskiem o udzielenie pomocy:</w:t>
      </w:r>
    </w:p>
    <w:p w14:paraId="29D8B5AA" w14:textId="048ECB38" w:rsidR="00806EAE" w:rsidRPr="001C0EEE" w:rsidRDefault="00806EAE" w:rsidP="00806E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EE">
        <w:rPr>
          <w:rFonts w:ascii="Times New Roman" w:hAnsi="Times New Roman" w:cs="Times New Roman"/>
          <w:sz w:val="24"/>
          <w:szCs w:val="24"/>
        </w:rPr>
        <w:t xml:space="preserve">1) wszystkich zaświadczeń o pomocy de </w:t>
      </w:r>
      <w:proofErr w:type="spellStart"/>
      <w:r w:rsidRPr="001C0EE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C0EEE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1C0EE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C0EEE">
        <w:rPr>
          <w:rFonts w:ascii="Times New Roman" w:hAnsi="Times New Roman" w:cs="Times New Roman"/>
          <w:sz w:val="24"/>
          <w:szCs w:val="24"/>
        </w:rPr>
        <w:t xml:space="preserve"> w rolnictwie lub rybołówstwie, jakie otrzymał w roku, w którym ubiega się o pomoc, oraz w ciągu 2 poprzedzających go lat podatkowych, albo oświadczenia o wielkości tej pomocy otrzymanej w tym okresie, albo oświadczenia o nieotrzymaniu takiej pomocy w tym okresie;</w:t>
      </w:r>
    </w:p>
    <w:p w14:paraId="46E43F93" w14:textId="57BD9710" w:rsidR="00806EAE" w:rsidRPr="001C0EEE" w:rsidRDefault="00806EAE" w:rsidP="00806E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EE">
        <w:rPr>
          <w:rFonts w:ascii="Times New Roman" w:hAnsi="Times New Roman" w:cs="Times New Roman"/>
          <w:sz w:val="24"/>
          <w:szCs w:val="24"/>
        </w:rPr>
        <w:t xml:space="preserve">2) informacji niezbędnych do udzielenia pomocy de </w:t>
      </w:r>
      <w:proofErr w:type="spellStart"/>
      <w:r w:rsidRPr="001C0EE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C0EEE">
        <w:rPr>
          <w:rFonts w:ascii="Times New Roman" w:hAnsi="Times New Roman" w:cs="Times New Roman"/>
          <w:sz w:val="24"/>
          <w:szCs w:val="24"/>
        </w:rPr>
        <w:t>, dotyczących w szczególności wnioskodawcy</w:t>
      </w:r>
      <w:r w:rsidR="001C0EEE">
        <w:rPr>
          <w:rFonts w:ascii="Times New Roman" w:hAnsi="Times New Roman" w:cs="Times New Roman"/>
          <w:sz w:val="24"/>
          <w:szCs w:val="24"/>
        </w:rPr>
        <w:t xml:space="preserve"> </w:t>
      </w:r>
      <w:r w:rsidRPr="001C0EEE">
        <w:rPr>
          <w:rFonts w:ascii="Times New Roman" w:hAnsi="Times New Roman" w:cs="Times New Roman"/>
          <w:sz w:val="24"/>
          <w:szCs w:val="24"/>
        </w:rPr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1C0EE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C0EEE">
        <w:rPr>
          <w:rFonts w:ascii="Times New Roman" w:hAnsi="Times New Roman" w:cs="Times New Roman"/>
          <w:sz w:val="24"/>
          <w:szCs w:val="24"/>
        </w:rPr>
        <w:t xml:space="preserve"> (t. j. Dz. U. z 2023 poz. 702)</w:t>
      </w:r>
    </w:p>
    <w:p w14:paraId="16F601A3" w14:textId="77777777" w:rsidR="002A19B6" w:rsidRDefault="002A19B6" w:rsidP="001761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25A1B4" w14:textId="31E51025" w:rsidR="00806EAE" w:rsidRPr="00A8349C" w:rsidRDefault="00806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4E7F7" w14:textId="77777777" w:rsidR="00806EAE" w:rsidRDefault="00806EAE" w:rsidP="00806EAE">
      <w:pPr>
        <w:spacing w:after="0" w:line="240" w:lineRule="auto"/>
        <w:rPr>
          <w:rFonts w:ascii="Times New Roman" w:hAnsi="Times New Roman" w:cs="Times New Roman"/>
        </w:rPr>
      </w:pPr>
    </w:p>
    <w:p w14:paraId="76A980AF" w14:textId="38EBF242" w:rsidR="002A19B6" w:rsidRDefault="00A8349C" w:rsidP="00806EAE">
      <w:pPr>
        <w:spacing w:after="0" w:line="240" w:lineRule="auto"/>
      </w:pPr>
      <w:r w:rsidRPr="001C0EEE">
        <w:rPr>
          <w:rFonts w:ascii="Times New Roman" w:hAnsi="Times New Roman" w:cs="Times New Roman"/>
          <w:sz w:val="24"/>
          <w:szCs w:val="24"/>
        </w:rPr>
        <w:t xml:space="preserve">Ja niżej podpisany </w:t>
      </w:r>
      <w:r w:rsidR="004438FA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4438F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(</w:t>
      </w:r>
      <w:r w:rsidR="004438FA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5FBABBCC" w14:textId="22FDA884"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</w:t>
      </w:r>
    </w:p>
    <w:p w14:paraId="19C375A0" w14:textId="61542E6E" w:rsidR="002A19B6" w:rsidRDefault="00A8349C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4438FA">
        <w:rPr>
          <w:rFonts w:ascii="Times New Roman" w:hAnsi="Times New Roman" w:cs="Times New Roman"/>
          <w:i/>
          <w:iCs/>
          <w:sz w:val="18"/>
          <w:szCs w:val="18"/>
        </w:rPr>
        <w:t>Miejsce zamieszkania, adres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A843FE8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39C31C7" w14:textId="77777777" w:rsidR="00701650" w:rsidRPr="00701650" w:rsidRDefault="00701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8C528" w14:textId="198A0EE0" w:rsidR="00701650" w:rsidRPr="00701650" w:rsidRDefault="00701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650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</w:p>
    <w:p w14:paraId="19F7B352" w14:textId="77777777" w:rsidR="002A19B6" w:rsidRDefault="002A19B6" w:rsidP="00A834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A7108D" w14:textId="77777777" w:rsidR="002A19B6" w:rsidRDefault="002A19B6" w:rsidP="007016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EFF99E" w14:textId="7D550ED9" w:rsidR="00F70122" w:rsidRPr="00A8349C" w:rsidRDefault="004438FA" w:rsidP="00701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349C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D41A95" wp14:editId="03C983F4">
                <wp:simplePos x="0" y="0"/>
                <wp:positionH relativeFrom="column">
                  <wp:posOffset>140970</wp:posOffset>
                </wp:positionH>
                <wp:positionV relativeFrom="paragraph">
                  <wp:posOffset>76200</wp:posOffset>
                </wp:positionV>
                <wp:extent cx="152400" cy="137160"/>
                <wp:effectExtent l="0" t="0" r="1905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55E79" id="Prostokąt 1" o:spid="_x0000_s1026" style="position:absolute;margin-left:11.1pt;margin-top:6pt;width:12pt;height:10.8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" fillcolor="white [3201]" strokecolor="black [3200]" strokeweight="1pt"/>
            </w:pict>
          </mc:Fallback>
        </mc:AlternateContent>
      </w:r>
      <w:r w:rsidRPr="00A8349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</w:t>
      </w:r>
      <w:r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ciągu bieżącego roku podatkowego oraz dwóch poprzedzających go lat podatkowych nie </w:t>
      </w:r>
    </w:p>
    <w:p w14:paraId="52F2FE99" w14:textId="16BE944E" w:rsidR="002A19B6" w:rsidRPr="00A8349C" w:rsidRDefault="00F70122" w:rsidP="0070165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A8349C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otrzymałem</w:t>
      </w:r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pomocy </w:t>
      </w:r>
      <w:r w:rsidR="004438FA"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="004438FA"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minimis</w:t>
      </w:r>
      <w:proofErr w:type="spellEnd"/>
      <w:r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w rolnictwie/</w:t>
      </w:r>
      <w:r w:rsidR="00A8349C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rybołówstwie</w:t>
      </w:r>
      <w:r w:rsidR="00A8349C"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⁕</w:t>
      </w:r>
      <w:r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</w:t>
      </w:r>
    </w:p>
    <w:p w14:paraId="4F1E1E81" w14:textId="7CB311D1" w:rsidR="002A19B6" w:rsidRPr="00A8349C" w:rsidRDefault="002A19B6" w:rsidP="00701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D3EEB42" w14:textId="4E7AA565" w:rsidR="00F70122" w:rsidRPr="00A8349C" w:rsidRDefault="00A8349C" w:rsidP="00701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9C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08E7A4" wp14:editId="322ABB19">
                <wp:simplePos x="0" y="0"/>
                <wp:positionH relativeFrom="column">
                  <wp:posOffset>137160</wp:posOffset>
                </wp:positionH>
                <wp:positionV relativeFrom="paragraph">
                  <wp:posOffset>6985</wp:posOffset>
                </wp:positionV>
                <wp:extent cx="152400" cy="137160"/>
                <wp:effectExtent l="0" t="0" r="19050" b="15240"/>
                <wp:wrapNone/>
                <wp:docPr id="1130512236" name="Prostokąt 1130512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7130C" id="Prostokąt 1130512236" o:spid="_x0000_s1026" style="position:absolute;margin-left:10.8pt;margin-top:.55pt;width:12pt;height:10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" fillcolor="window" strokecolor="windowText" strokeweight="1pt"/>
            </w:pict>
          </mc:Fallback>
        </mc:AlternateContent>
      </w:r>
      <w:r w:rsidR="004438FA" w:rsidRPr="00A8349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</w:t>
      </w:r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ciągu bieżącego roku podatkowego oraz dwóch poprzedzających go lat budżetowych </w:t>
      </w:r>
    </w:p>
    <w:p w14:paraId="4E72AB08" w14:textId="5FADF923" w:rsidR="00A8349C" w:rsidRPr="00A8349C" w:rsidRDefault="00F70122" w:rsidP="00701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A8349C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otrzymałem</w:t>
      </w:r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</w:t>
      </w:r>
      <w:r w:rsidR="004438FA"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="004438FA"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minimis</w:t>
      </w:r>
      <w:proofErr w:type="spellEnd"/>
      <w:r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8349C" w:rsidRPr="00A834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 rolnictwie/rybołówstwie⁕  </w:t>
      </w:r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następującej wielkości </w:t>
      </w:r>
    </w:p>
    <w:p w14:paraId="7AA021BD" w14:textId="7C837AC6" w:rsidR="002A19B6" w:rsidRDefault="00A8349C" w:rsidP="00701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438FA" w:rsidRPr="00A83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(proszę wypełnić poniższą tabelkę).   </w:t>
      </w:r>
    </w:p>
    <w:p w14:paraId="3A038800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D5793A" w14:textId="77777777" w:rsidR="00A8349C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A8349C">
        <w:rPr>
          <w:rFonts w:ascii="Times New Roman" w:hAnsi="Times New Roman" w:cs="Times New Roman"/>
          <w:sz w:val="18"/>
          <w:szCs w:val="18"/>
        </w:rPr>
        <w:t>⁕ niepotrzebne skreślić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ECC31F" w14:textId="77777777" w:rsidR="00176178" w:rsidRDefault="001761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485880" w14:textId="77777777" w:rsidR="00176178" w:rsidRDefault="001761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6B517D" w14:textId="77777777" w:rsidR="00176178" w:rsidRPr="00176178" w:rsidRDefault="00176178" w:rsidP="00176178">
      <w:pPr>
        <w:suppressAutoHyphens w:val="0"/>
        <w:spacing w:after="200" w:line="36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76178">
        <w:rPr>
          <w:rFonts w:ascii="Times New Roman" w:eastAsia="Calibri" w:hAnsi="Times New Roman" w:cs="Times New Roman"/>
          <w:sz w:val="24"/>
          <w:szCs w:val="24"/>
        </w:rPr>
        <w:t xml:space="preserve">Oświadczenie składam świadomy(-a) odpowiedzialności karnej za składanie fałszywych zeznań zgodnie z art. 233 </w:t>
      </w:r>
      <w:r w:rsidRPr="0017617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§ 1 Kodeksu Karnego (Dz. U. z 2025, poz. 383 ze zm.). </w:t>
      </w:r>
    </w:p>
    <w:p w14:paraId="400EC0AE" w14:textId="77777777" w:rsidR="00176178" w:rsidRDefault="00176178" w:rsidP="001761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D4696E" w14:textId="77777777" w:rsidR="00176178" w:rsidRDefault="00176178" w:rsidP="001761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0298D3" w14:textId="020D4BD1" w:rsidR="00176178" w:rsidRDefault="00176178" w:rsidP="001761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………………………………………..</w:t>
      </w:r>
    </w:p>
    <w:p w14:paraId="2FF5119F" w14:textId="77777777" w:rsidR="00176178" w:rsidRDefault="00176178" w:rsidP="0017617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AD8050" w14:textId="1B69081D" w:rsidR="00176178" w:rsidRDefault="00176178" w:rsidP="00176178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(data i podpis osoby uprawnionej) </w:t>
      </w:r>
    </w:p>
    <w:p w14:paraId="36AE99F1" w14:textId="77777777" w:rsidR="00A8349C" w:rsidRDefault="00A834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4BF926" w14:textId="77777777" w:rsidR="001C0EEE" w:rsidRPr="001C0EEE" w:rsidRDefault="001C0EEE" w:rsidP="001C0EEE">
      <w:pPr>
        <w:rPr>
          <w:rFonts w:ascii="Times New Roman" w:hAnsi="Times New Roman" w:cs="Times New Roman"/>
          <w:sz w:val="24"/>
          <w:szCs w:val="24"/>
        </w:rPr>
        <w:sectPr w:rsidR="001C0EEE" w:rsidRPr="001C0EEE" w:rsidSect="00806EAE">
          <w:pgSz w:w="11906" w:h="16838"/>
          <w:pgMar w:top="1134" w:right="1134" w:bottom="1134" w:left="1134" w:header="0" w:footer="0" w:gutter="0"/>
          <w:cols w:space="708"/>
          <w:formProt w:val="0"/>
          <w:docGrid w:linePitch="360" w:charSpace="4096"/>
        </w:sectPr>
      </w:pPr>
    </w:p>
    <w:p w14:paraId="3D474DC0" w14:textId="3C89457D" w:rsidR="00A8349C" w:rsidRPr="00A8349C" w:rsidRDefault="00A8349C" w:rsidP="00701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49C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OTRZYMANEJ POMOCY DE MINIMIS</w:t>
      </w:r>
    </w:p>
    <w:p w14:paraId="348548BC" w14:textId="7F00A942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441AE0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2597"/>
        <w:gridCol w:w="2260"/>
        <w:gridCol w:w="2250"/>
        <w:gridCol w:w="2973"/>
        <w:gridCol w:w="1975"/>
        <w:gridCol w:w="1695"/>
      </w:tblGrid>
      <w:tr w:rsidR="00C237AF" w14:paraId="5BEE6CF2" w14:textId="77777777" w:rsidTr="00701650">
        <w:trPr>
          <w:trHeight w:val="410"/>
        </w:trPr>
        <w:tc>
          <w:tcPr>
            <w:tcW w:w="527" w:type="dxa"/>
            <w:vMerge w:val="restart"/>
            <w:vAlign w:val="center"/>
          </w:tcPr>
          <w:p w14:paraId="67C8079F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03" w:type="dxa"/>
            <w:vMerge w:val="restart"/>
            <w:vAlign w:val="center"/>
          </w:tcPr>
          <w:p w14:paraId="7FD94F86" w14:textId="6CEEB86E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udzielający pomocy¹⁾</w:t>
            </w:r>
          </w:p>
        </w:tc>
        <w:tc>
          <w:tcPr>
            <w:tcW w:w="2265" w:type="dxa"/>
            <w:vMerge w:val="restart"/>
            <w:vAlign w:val="center"/>
          </w:tcPr>
          <w:p w14:paraId="4ECCD60B" w14:textId="60F0B29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 otrzymanej pomocy²⁾</w:t>
            </w:r>
          </w:p>
        </w:tc>
        <w:tc>
          <w:tcPr>
            <w:tcW w:w="2255" w:type="dxa"/>
            <w:vMerge w:val="restart"/>
            <w:vAlign w:val="center"/>
          </w:tcPr>
          <w:p w14:paraId="233C4255" w14:textId="364731D0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udzielenia pomocy (rok-miesiąc-dzień)³⁾</w:t>
            </w:r>
          </w:p>
        </w:tc>
        <w:tc>
          <w:tcPr>
            <w:tcW w:w="2982" w:type="dxa"/>
            <w:vMerge w:val="restart"/>
            <w:vAlign w:val="center"/>
          </w:tcPr>
          <w:p w14:paraId="59C984A7" w14:textId="70C7570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pomocy⁴⁾</w:t>
            </w:r>
          </w:p>
        </w:tc>
        <w:tc>
          <w:tcPr>
            <w:tcW w:w="3680" w:type="dxa"/>
            <w:gridSpan w:val="2"/>
            <w:vAlign w:val="center"/>
          </w:tcPr>
          <w:p w14:paraId="22F2E957" w14:textId="227F0DC9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pomocy brutto</w:t>
            </w:r>
            <w:r w:rsidR="00701650"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⁶⁾</w:t>
            </w:r>
          </w:p>
        </w:tc>
      </w:tr>
      <w:tr w:rsidR="00C237AF" w14:paraId="52A35451" w14:textId="77777777" w:rsidTr="00701650">
        <w:trPr>
          <w:trHeight w:val="413"/>
        </w:trPr>
        <w:tc>
          <w:tcPr>
            <w:tcW w:w="527" w:type="dxa"/>
            <w:vMerge/>
            <w:vAlign w:val="center"/>
          </w:tcPr>
          <w:p w14:paraId="64D65E8C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vAlign w:val="center"/>
          </w:tcPr>
          <w:p w14:paraId="0EF60A83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14:paraId="0FFDFB6A" w14:textId="19E03D04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Merge/>
          </w:tcPr>
          <w:p w14:paraId="1DA2D159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2" w:type="dxa"/>
            <w:vMerge/>
            <w:vAlign w:val="center"/>
          </w:tcPr>
          <w:p w14:paraId="0A4613E2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3D7582B1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1699" w:type="dxa"/>
            <w:vAlign w:val="center"/>
          </w:tcPr>
          <w:p w14:paraId="6023A5FA" w14:textId="77777777" w:rsidR="00C237AF" w:rsidRPr="001C0EEE" w:rsidRDefault="00C23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E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EURO</w:t>
            </w:r>
          </w:p>
        </w:tc>
      </w:tr>
      <w:tr w:rsidR="00C237AF" w14:paraId="233A2B5F" w14:textId="77777777" w:rsidTr="00701650">
        <w:trPr>
          <w:trHeight w:val="610"/>
        </w:trPr>
        <w:tc>
          <w:tcPr>
            <w:tcW w:w="527" w:type="dxa"/>
          </w:tcPr>
          <w:p w14:paraId="5EE681DD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</w:tcPr>
          <w:p w14:paraId="4C10DE57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E2E8E64" w14:textId="4D73AE72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</w:tcPr>
          <w:p w14:paraId="1B19638E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</w:tcPr>
          <w:p w14:paraId="380CEE2B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6319A835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14:paraId="6A56E91F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AF" w14:paraId="124E7B3E" w14:textId="77777777" w:rsidTr="00701650">
        <w:trPr>
          <w:trHeight w:val="548"/>
        </w:trPr>
        <w:tc>
          <w:tcPr>
            <w:tcW w:w="527" w:type="dxa"/>
          </w:tcPr>
          <w:p w14:paraId="099E9E94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</w:tcPr>
          <w:p w14:paraId="253636AF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DCA3C7" w14:textId="70ED9272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</w:tcPr>
          <w:p w14:paraId="4A83D8B7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</w:tcPr>
          <w:p w14:paraId="3F1DD300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76347DC4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14:paraId="56C9AF14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AF" w14:paraId="21D696A9" w14:textId="77777777" w:rsidTr="00701650">
        <w:trPr>
          <w:trHeight w:val="556"/>
        </w:trPr>
        <w:tc>
          <w:tcPr>
            <w:tcW w:w="527" w:type="dxa"/>
          </w:tcPr>
          <w:p w14:paraId="67DABF5B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</w:tcPr>
          <w:p w14:paraId="4DEBEAFD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EA2B915" w14:textId="66994390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3A35E46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</w:tcPr>
          <w:p w14:paraId="5D64A92D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79BB0606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14:paraId="16E31CDA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AF" w14:paraId="0247328D" w14:textId="77777777" w:rsidTr="00701650">
        <w:trPr>
          <w:trHeight w:val="550"/>
        </w:trPr>
        <w:tc>
          <w:tcPr>
            <w:tcW w:w="527" w:type="dxa"/>
          </w:tcPr>
          <w:p w14:paraId="405EA577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</w:tcPr>
          <w:p w14:paraId="09FE986E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72A7168" w14:textId="495E252B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</w:tcPr>
          <w:p w14:paraId="024D542A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</w:tcPr>
          <w:p w14:paraId="6BA27744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52C66BC2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14:paraId="2120CC38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AF" w14:paraId="7628AD66" w14:textId="77777777" w:rsidTr="00701650">
        <w:trPr>
          <w:trHeight w:val="558"/>
        </w:trPr>
        <w:tc>
          <w:tcPr>
            <w:tcW w:w="527" w:type="dxa"/>
          </w:tcPr>
          <w:p w14:paraId="006AF32A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</w:tcPr>
          <w:p w14:paraId="21FF3E9F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121240" w14:textId="07D79184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</w:tcPr>
          <w:p w14:paraId="48530CA9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2" w:type="dxa"/>
          </w:tcPr>
          <w:p w14:paraId="351984AA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2F033C5C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14:paraId="2A2F5DA8" w14:textId="77777777" w:rsidR="00C237AF" w:rsidRDefault="00C237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650" w14:paraId="16BC0760" w14:textId="77777777" w:rsidTr="00701650">
        <w:trPr>
          <w:trHeight w:val="554"/>
        </w:trPr>
        <w:tc>
          <w:tcPr>
            <w:tcW w:w="3130" w:type="dxa"/>
            <w:gridSpan w:val="2"/>
            <w:tcBorders>
              <w:right w:val="nil"/>
            </w:tcBorders>
          </w:tcPr>
          <w:p w14:paraId="28895526" w14:textId="77777777" w:rsidR="00701650" w:rsidRPr="00701650" w:rsidRDefault="00701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2" w:type="dxa"/>
            <w:gridSpan w:val="3"/>
            <w:tcBorders>
              <w:left w:val="nil"/>
            </w:tcBorders>
          </w:tcPr>
          <w:p w14:paraId="7D2DD9FB" w14:textId="3140FDF4" w:rsidR="00701650" w:rsidRPr="00701650" w:rsidRDefault="00701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1650">
              <w:rPr>
                <w:rFonts w:ascii="Times New Roman" w:hAnsi="Times New Roman" w:cs="Times New Roman"/>
                <w:b/>
                <w:bCs/>
              </w:rPr>
              <w:t xml:space="preserve">Łączna wartość pomocy de </w:t>
            </w:r>
            <w:proofErr w:type="spellStart"/>
            <w:r w:rsidRPr="00701650">
              <w:rPr>
                <w:rFonts w:ascii="Times New Roman" w:hAnsi="Times New Roman" w:cs="Times New Roman"/>
                <w:b/>
                <w:bCs/>
              </w:rPr>
              <w:t>minim</w:t>
            </w:r>
            <w:r w:rsidRPr="001C0EEE">
              <w:rPr>
                <w:rFonts w:ascii="Times New Roman" w:hAnsi="Times New Roman" w:cs="Times New Roman"/>
                <w:b/>
                <w:bCs/>
              </w:rPr>
              <w:t>i</w:t>
            </w:r>
            <w:r w:rsidR="001C0EEE" w:rsidRPr="001C0EEE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</w:p>
        </w:tc>
        <w:tc>
          <w:tcPr>
            <w:tcW w:w="1981" w:type="dxa"/>
          </w:tcPr>
          <w:p w14:paraId="631076A8" w14:textId="77777777" w:rsidR="00701650" w:rsidRDefault="00701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14:paraId="09A4EA45" w14:textId="77777777" w:rsidR="00701650" w:rsidRDefault="00701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912B2D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D5B2B6" w14:textId="77777777" w:rsidR="00C237AF" w:rsidRDefault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EED36E" w14:textId="5195E6AA" w:rsidR="00C237AF" w:rsidRPr="00C237AF" w:rsidRDefault="00701650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C237AF" w:rsidRPr="00C237AF">
        <w:rPr>
          <w:rFonts w:ascii="Times New Roman" w:hAnsi="Times New Roman" w:cs="Times New Roman"/>
          <w:sz w:val="18"/>
          <w:szCs w:val="18"/>
        </w:rPr>
        <w:t>bjaśnienia kolumn:</w:t>
      </w:r>
    </w:p>
    <w:p w14:paraId="37321B26" w14:textId="77777777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1) Należy wymienić nazwę organu udzielającego pomocy- zdefiniowany w art. 2 pkt 12 ustawy o postępowaniu w sprawach dotyczących pomocy publicznej organ administracji publicznej lub inny</w:t>
      </w:r>
    </w:p>
    <w:p w14:paraId="184841C5" w14:textId="77777777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podmiot, który jest uprawniony do udzielenia pomocy publicznej.</w:t>
      </w:r>
    </w:p>
    <w:p w14:paraId="270FE88D" w14:textId="77777777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2) Podstawa prawna - podać tytuł aktu prawnego stanowiącego podstawę do udzielenia pomocy.</w:t>
      </w:r>
    </w:p>
    <w:p w14:paraId="285935BA" w14:textId="77777777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3) Dzień udzielenia pomocy - podać dzień udzielenia pomocy wynikający z decyzji lub umowy.</w:t>
      </w:r>
    </w:p>
    <w:p w14:paraId="016EE582" w14:textId="77777777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4) Forma pomocy - wpisać formę otrzymanej pomocy, tj. dotacja, dopłaty do oprocentowania kredytów, zwolnienie lub umorzenie z podatku lub opłat, refundacje w całości lub w części, lub inne</w:t>
      </w:r>
    </w:p>
    <w:p w14:paraId="177046D3" w14:textId="72072FF4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6)  wartość otrzymanej pomocy - podać wartość pomocy jako ekwiwalent dotacji brutto określony w decyzji lub umowie.</w:t>
      </w:r>
    </w:p>
    <w:p w14:paraId="14BD819F" w14:textId="7D4E8BD3" w:rsidR="00C237AF" w:rsidRPr="00C237AF" w:rsidRDefault="00C237AF" w:rsidP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Należy podać wartość pomocy w euro ustaloną zgodnie z art. 11 ust. 3 ustawy z dnia 30 kwietnia 2004 r. o postępowaniu w sprawach dotyczących pomocy publicznej - równowartość pomocy w euro ustala</w:t>
      </w:r>
      <w:r w:rsidR="00701650">
        <w:rPr>
          <w:rFonts w:ascii="Times New Roman" w:hAnsi="Times New Roman" w:cs="Times New Roman"/>
          <w:sz w:val="18"/>
          <w:szCs w:val="18"/>
        </w:rPr>
        <w:t xml:space="preserve"> </w:t>
      </w:r>
      <w:r w:rsidRPr="00C237AF">
        <w:rPr>
          <w:rFonts w:ascii="Times New Roman" w:hAnsi="Times New Roman" w:cs="Times New Roman"/>
          <w:sz w:val="18"/>
          <w:szCs w:val="18"/>
        </w:rPr>
        <w:t>się według kursu średniego walut obcych, ogłaszanego przez Narodowy Bank Polski, obowiązującego w dniu udzielenia pomocy</w:t>
      </w:r>
    </w:p>
    <w:p w14:paraId="676D2C21" w14:textId="18C7AA11" w:rsidR="00C237AF" w:rsidRDefault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37AF">
        <w:rPr>
          <w:rFonts w:ascii="Times New Roman" w:hAnsi="Times New Roman" w:cs="Times New Roman"/>
          <w:sz w:val="18"/>
          <w:szCs w:val="18"/>
        </w:rPr>
        <w:t>(do obliczeń wykorzystujemy kurs euro podany z dokładnością do 4 miejsc po przecinku, po przeliczeniu na złotówki zaokrąglamy do 2 miejsc po przecinku).</w:t>
      </w:r>
    </w:p>
    <w:p w14:paraId="02213B26" w14:textId="77777777" w:rsidR="00C237AF" w:rsidRDefault="00C237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3292CD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3691E6" w14:textId="77777777" w:rsidR="002A19B6" w:rsidRDefault="004438F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WAŻNE: Do oświadczenia należy dołączyć kopie decyzji/zaświadczeń, które potwierdzają uzyskanie w/w pomocy.</w:t>
      </w:r>
    </w:p>
    <w:p w14:paraId="21DD3D21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5400E2" w14:textId="0DEC6DA0" w:rsidR="002A19B6" w:rsidRPr="00701650" w:rsidRDefault="004438FA" w:rsidP="0070165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01650">
        <w:rPr>
          <w:rFonts w:ascii="Times New Roman" w:hAnsi="Times New Roman" w:cs="Times New Roman"/>
          <w:b/>
          <w:bCs/>
        </w:rPr>
        <w:t xml:space="preserve">Oświadczam, że dane są zgodne ze stanem faktycznym. </w:t>
      </w:r>
    </w:p>
    <w:p w14:paraId="3A134106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B25D2C" w14:textId="0BB3E649" w:rsidR="002A19B6" w:rsidRDefault="00701650" w:rsidP="007016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38FA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……..</w:t>
      </w:r>
    </w:p>
    <w:p w14:paraId="48AD1A3B" w14:textId="7099B1B3" w:rsidR="002A19B6" w:rsidRDefault="00701650" w:rsidP="00701650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38FA">
        <w:rPr>
          <w:rFonts w:ascii="Times New Roman" w:hAnsi="Times New Roman" w:cs="Times New Roman"/>
          <w:sz w:val="18"/>
          <w:szCs w:val="18"/>
        </w:rPr>
        <w:t xml:space="preserve">(data i podpis osoby uprawnionej) </w:t>
      </w:r>
    </w:p>
    <w:sectPr w:rsidR="002A19B6" w:rsidSect="00701650">
      <w:pgSz w:w="16838" w:h="11906" w:orient="landscape"/>
      <w:pgMar w:top="964" w:right="1134" w:bottom="96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6D3F" w14:textId="77777777" w:rsidR="0047603C" w:rsidRDefault="0047603C" w:rsidP="001C0EEE">
      <w:pPr>
        <w:spacing w:after="0" w:line="240" w:lineRule="auto"/>
      </w:pPr>
      <w:r>
        <w:separator/>
      </w:r>
    </w:p>
  </w:endnote>
  <w:endnote w:type="continuationSeparator" w:id="0">
    <w:p w14:paraId="7F77B30C" w14:textId="77777777" w:rsidR="0047603C" w:rsidRDefault="0047603C" w:rsidP="001C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844D" w14:textId="77777777" w:rsidR="0047603C" w:rsidRDefault="0047603C" w:rsidP="001C0EEE">
      <w:pPr>
        <w:spacing w:after="0" w:line="240" w:lineRule="auto"/>
      </w:pPr>
      <w:r>
        <w:separator/>
      </w:r>
    </w:p>
  </w:footnote>
  <w:footnote w:type="continuationSeparator" w:id="0">
    <w:p w14:paraId="74526EAD" w14:textId="77777777" w:rsidR="0047603C" w:rsidRDefault="0047603C" w:rsidP="001C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B6"/>
    <w:rsid w:val="00176178"/>
    <w:rsid w:val="001C0EEE"/>
    <w:rsid w:val="001D3329"/>
    <w:rsid w:val="001F6E7A"/>
    <w:rsid w:val="002A19B6"/>
    <w:rsid w:val="00335069"/>
    <w:rsid w:val="004438FA"/>
    <w:rsid w:val="0047603C"/>
    <w:rsid w:val="004E2A50"/>
    <w:rsid w:val="00505159"/>
    <w:rsid w:val="006D7BA4"/>
    <w:rsid w:val="00701650"/>
    <w:rsid w:val="00707D26"/>
    <w:rsid w:val="00806EAE"/>
    <w:rsid w:val="00921AA2"/>
    <w:rsid w:val="00A8349C"/>
    <w:rsid w:val="00C237AF"/>
    <w:rsid w:val="00EE63E3"/>
    <w:rsid w:val="00F6052B"/>
    <w:rsid w:val="00F70122"/>
    <w:rsid w:val="00FB254C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1D8F"/>
  <w15:docId w15:val="{2F78D38B-EC4B-4A13-A2DE-0BCE5ED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5765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3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EE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Zdalny3</cp:lastModifiedBy>
  <cp:revision>5</cp:revision>
  <cp:lastPrinted>2026-02-24T08:06:00Z</cp:lastPrinted>
  <dcterms:created xsi:type="dcterms:W3CDTF">2026-02-23T10:52:00Z</dcterms:created>
  <dcterms:modified xsi:type="dcterms:W3CDTF">2026-03-02T11:47:00Z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