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5272" w14:textId="77777777" w:rsidR="00ED3D2D" w:rsidRPr="00ED3D2D" w:rsidRDefault="00ED3D2D" w:rsidP="00ED3D2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29043907"/>
      <w:r w:rsidRPr="00ED3D2D">
        <w:rPr>
          <w:rFonts w:ascii="Times New Roman" w:hAnsi="Times New Roman" w:cs="Times New Roman"/>
          <w:sz w:val="24"/>
          <w:szCs w:val="24"/>
        </w:rPr>
        <w:t>Łubnice, dnia ……………………</w:t>
      </w:r>
    </w:p>
    <w:p w14:paraId="1E72C492" w14:textId="77777777" w:rsidR="00ED3D2D" w:rsidRDefault="00ED3D2D" w:rsidP="00ED3D2D">
      <w:pPr>
        <w:rPr>
          <w:rFonts w:ascii="Times New Roman" w:hAnsi="Times New Roman" w:cs="Times New Roman"/>
          <w:sz w:val="28"/>
          <w:szCs w:val="28"/>
        </w:rPr>
      </w:pPr>
      <w:r w:rsidRPr="0042538C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33EBD0E8" w14:textId="77777777" w:rsidR="00ED3D2D" w:rsidRPr="00B05C89" w:rsidRDefault="00ED3D2D" w:rsidP="00ED3D2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B05C89">
        <w:rPr>
          <w:rFonts w:ascii="Times New Roman" w:hAnsi="Times New Roman" w:cs="Times New Roman"/>
          <w:sz w:val="18"/>
          <w:szCs w:val="18"/>
        </w:rPr>
        <w:t>(imię i nazwisko)</w:t>
      </w:r>
    </w:p>
    <w:p w14:paraId="03327A6C" w14:textId="77777777" w:rsidR="00ED3D2D" w:rsidRDefault="00ED3D2D" w:rsidP="00ED3D2D">
      <w:pPr>
        <w:rPr>
          <w:rFonts w:ascii="Times New Roman" w:hAnsi="Times New Roman" w:cs="Times New Roman"/>
          <w:sz w:val="28"/>
          <w:szCs w:val="28"/>
        </w:rPr>
      </w:pPr>
    </w:p>
    <w:p w14:paraId="78BA3323" w14:textId="304932E6" w:rsidR="00ED3D2D" w:rsidRDefault="00ED3D2D" w:rsidP="00ED3D2D">
      <w:pPr>
        <w:rPr>
          <w:rFonts w:ascii="Times New Roman" w:hAnsi="Times New Roman" w:cs="Times New Roman"/>
          <w:sz w:val="28"/>
          <w:szCs w:val="28"/>
        </w:rPr>
      </w:pPr>
      <w:r w:rsidRPr="0042538C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1A48C445" w14:textId="77777777" w:rsidR="00ED3D2D" w:rsidRPr="00B05C89" w:rsidRDefault="00ED3D2D" w:rsidP="00ED3D2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B05C89">
        <w:rPr>
          <w:rFonts w:ascii="Times New Roman" w:hAnsi="Times New Roman" w:cs="Times New Roman"/>
          <w:sz w:val="18"/>
          <w:szCs w:val="18"/>
        </w:rPr>
        <w:t>(adres zamieszkania)</w:t>
      </w:r>
    </w:p>
    <w:p w14:paraId="64DF2E15" w14:textId="77777777" w:rsidR="00ED3D2D" w:rsidRDefault="00ED3D2D" w:rsidP="00ED3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9E5CF6" w14:textId="5E9713CB" w:rsidR="00ED3D2D" w:rsidRPr="0042538C" w:rsidRDefault="00ED3D2D" w:rsidP="00ED3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7A6137A9" w14:textId="77777777" w:rsidR="00ED3D2D" w:rsidRPr="0042538C" w:rsidRDefault="00ED3D2D" w:rsidP="00ED3D2D">
      <w:pPr>
        <w:rPr>
          <w:rFonts w:ascii="Times New Roman" w:hAnsi="Times New Roman" w:cs="Times New Roman"/>
          <w:sz w:val="28"/>
          <w:szCs w:val="28"/>
        </w:rPr>
      </w:pPr>
    </w:p>
    <w:p w14:paraId="7AE0E373" w14:textId="77777777" w:rsidR="00ED3D2D" w:rsidRDefault="00ED3D2D" w:rsidP="00ED3D2D">
      <w:pPr>
        <w:rPr>
          <w:b/>
          <w:bCs/>
        </w:rPr>
      </w:pPr>
    </w:p>
    <w:p w14:paraId="39C0ADE7" w14:textId="77777777" w:rsidR="00ED3D2D" w:rsidRDefault="00ED3D2D" w:rsidP="00ED3D2D">
      <w:pPr>
        <w:jc w:val="center"/>
        <w:rPr>
          <w:b/>
          <w:bCs/>
        </w:rPr>
      </w:pPr>
    </w:p>
    <w:p w14:paraId="2F725269" w14:textId="77777777" w:rsidR="00ED3D2D" w:rsidRPr="00EC2DEC" w:rsidRDefault="00ED3D2D" w:rsidP="00ED3D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AC12" w14:textId="2FDC3F3A" w:rsidR="00ED3D2D" w:rsidRPr="00EC2DEC" w:rsidRDefault="00ED3D2D" w:rsidP="00ED3D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DE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C639277" w14:textId="77777777" w:rsidR="00ED3D2D" w:rsidRPr="00EC2DEC" w:rsidRDefault="00ED3D2D" w:rsidP="00ED3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C8E28A" w14:textId="77777777" w:rsidR="00ED3D2D" w:rsidRPr="00EC2DEC" w:rsidRDefault="00ED3D2D" w:rsidP="00ED3D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6545FC" w14:textId="77777777" w:rsidR="00ED3D2D" w:rsidRDefault="00ED3D2D" w:rsidP="00ED3D2D">
      <w:pPr>
        <w:rPr>
          <w:b/>
          <w:bCs/>
        </w:rPr>
      </w:pPr>
    </w:p>
    <w:p w14:paraId="13549235" w14:textId="4D5339A9" w:rsidR="00ED3D2D" w:rsidRDefault="00ED3D2D" w:rsidP="00ED3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D2D">
        <w:rPr>
          <w:rFonts w:ascii="Times New Roman" w:hAnsi="Times New Roman" w:cs="Times New Roman"/>
          <w:sz w:val="24"/>
          <w:szCs w:val="24"/>
        </w:rPr>
        <w:t>Niniejszym oświadczam, że nie jestem beneficjatem Działania A1.4.1 w ramach Krajowego Planu Odbudowy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D2D">
        <w:rPr>
          <w:rFonts w:ascii="Times New Roman" w:hAnsi="Times New Roman" w:cs="Times New Roman"/>
          <w:sz w:val="24"/>
          <w:szCs w:val="24"/>
        </w:rPr>
        <w:t>i Zwiększania Odporności, którym Agencja Restrukturyzacji i Modernizacji Rolnictwa (ARiMR) wypłaciła i rozliczyła środki,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D2D">
        <w:rPr>
          <w:rFonts w:ascii="Times New Roman" w:hAnsi="Times New Roman" w:cs="Times New Roman"/>
          <w:sz w:val="24"/>
          <w:szCs w:val="24"/>
        </w:rPr>
        <w:t>realizację przedsięwzięcia w ramach inwestycji A1.4.1 objętej Krajowym Planem Odbudowy i Zwiększania Odporności.</w:t>
      </w:r>
    </w:p>
    <w:p w14:paraId="5153E65D" w14:textId="77777777" w:rsidR="00ED3D2D" w:rsidRPr="00ED3D2D" w:rsidRDefault="00ED3D2D" w:rsidP="00ED3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62560" w14:textId="79AD543C" w:rsidR="00FD758C" w:rsidRDefault="00ED3D2D" w:rsidP="00ED3D2D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ED3D2D">
        <w:rPr>
          <w:rFonts w:ascii="Times New Roman" w:hAnsi="Times New Roman" w:cs="Times New Roman"/>
          <w:i/>
          <w:iCs/>
        </w:rPr>
        <w:t>Uprzedzony o odpowiedzialności karnej z art. 233 § 1 Kodeksu karnego za składanie fałszywych zeznań, w związku z</w:t>
      </w:r>
      <w:r w:rsidRPr="00ED3D2D">
        <w:rPr>
          <w:rFonts w:ascii="Times New Roman" w:hAnsi="Times New Roman" w:cs="Times New Roman"/>
          <w:i/>
          <w:iCs/>
        </w:rPr>
        <w:t xml:space="preserve"> </w:t>
      </w:r>
      <w:r w:rsidRPr="00ED3D2D">
        <w:rPr>
          <w:rFonts w:ascii="Times New Roman" w:hAnsi="Times New Roman" w:cs="Times New Roman"/>
          <w:i/>
          <w:iCs/>
        </w:rPr>
        <w:t>przepisem art. 75 § 2 Kodeksu postępowania administracyjnego potwierdzam własnoręcznym podpisem wiarygodność i</w:t>
      </w:r>
      <w:r w:rsidRPr="00ED3D2D">
        <w:rPr>
          <w:rFonts w:ascii="Times New Roman" w:hAnsi="Times New Roman" w:cs="Times New Roman"/>
          <w:i/>
          <w:iCs/>
        </w:rPr>
        <w:t xml:space="preserve"> </w:t>
      </w:r>
      <w:r w:rsidRPr="00ED3D2D">
        <w:rPr>
          <w:rFonts w:ascii="Times New Roman" w:hAnsi="Times New Roman" w:cs="Times New Roman"/>
          <w:i/>
          <w:iCs/>
        </w:rPr>
        <w:t>prawdziwość podanych informacji</w:t>
      </w:r>
      <w:r>
        <w:rPr>
          <w:rFonts w:ascii="Times New Roman" w:hAnsi="Times New Roman" w:cs="Times New Roman"/>
          <w:i/>
          <w:iCs/>
        </w:rPr>
        <w:t>.</w:t>
      </w:r>
    </w:p>
    <w:p w14:paraId="609CD9F9" w14:textId="77777777" w:rsidR="00ED3D2D" w:rsidRDefault="00ED3D2D" w:rsidP="00ED3D2D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7CD4B92F" w14:textId="77777777" w:rsidR="00ED3D2D" w:rsidRDefault="00ED3D2D" w:rsidP="00ED3D2D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0020469D" w14:textId="77777777" w:rsidR="00ED3D2D" w:rsidRDefault="00ED3D2D" w:rsidP="00ED3D2D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00ED041E" w14:textId="60C7A742" w:rsidR="00ED3D2D" w:rsidRDefault="00ED3D2D" w:rsidP="00ED3D2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………………………………………..</w:t>
      </w:r>
    </w:p>
    <w:p w14:paraId="52BFDB19" w14:textId="4A573C07" w:rsidR="00ED3D2D" w:rsidRPr="00ED3D2D" w:rsidRDefault="00ED3D2D" w:rsidP="00ED3D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(</w:t>
      </w:r>
      <w:r w:rsidRPr="00ED3D2D">
        <w:rPr>
          <w:rFonts w:ascii="Times New Roman" w:hAnsi="Times New Roman" w:cs="Times New Roman"/>
          <w:i/>
          <w:iCs/>
          <w:sz w:val="18"/>
          <w:szCs w:val="18"/>
        </w:rPr>
        <w:t>czytelny podpis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  <w:bookmarkEnd w:id="0"/>
    </w:p>
    <w:sectPr w:rsidR="00ED3D2D" w:rsidRPr="00ED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2D"/>
    <w:rsid w:val="001B3A54"/>
    <w:rsid w:val="0022448B"/>
    <w:rsid w:val="00EC2DEC"/>
    <w:rsid w:val="00ED3D2D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FBB2"/>
  <w15:chartTrackingRefBased/>
  <w15:docId w15:val="{CDE0B7E5-3C1D-4E69-B011-3BA020B5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D2D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3D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D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D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D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D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D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D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D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D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D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D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D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D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D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D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D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D2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ED3D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D2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ED3D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D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Zdalny3</dc:creator>
  <cp:keywords/>
  <dc:description/>
  <cp:lastModifiedBy>Zdalny3</cp:lastModifiedBy>
  <cp:revision>2</cp:revision>
  <dcterms:created xsi:type="dcterms:W3CDTF">2026-05-07T08:50:00Z</dcterms:created>
  <dcterms:modified xsi:type="dcterms:W3CDTF">2026-05-07T08:59:00Z</dcterms:modified>
</cp:coreProperties>
</file>